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90F3" w14:textId="77777777" w:rsidR="00DB5231" w:rsidRPr="00DD5077" w:rsidRDefault="00DD5077" w:rsidP="00DB5231">
      <w:pPr>
        <w:spacing w:after="0" w:line="240" w:lineRule="auto"/>
        <w:rPr>
          <w:rFonts w:eastAsia="Times New Roman" w:cs="Arial"/>
          <w:color w:val="362F2D"/>
        </w:rPr>
      </w:pPr>
      <w:r w:rsidRPr="00DD5077">
        <w:rPr>
          <w:rFonts w:eastAsia="Times New Roman" w:cs="Arial"/>
          <w:noProof/>
          <w:color w:val="362F2D"/>
        </w:rPr>
        <w:drawing>
          <wp:anchor distT="0" distB="0" distL="114300" distR="114300" simplePos="0" relativeHeight="251658752" behindDoc="0" locked="0" layoutInCell="1" allowOverlap="1" wp14:anchorId="4D34DA49" wp14:editId="7FA712E9">
            <wp:simplePos x="0" y="0"/>
            <wp:positionH relativeFrom="column">
              <wp:posOffset>3810000</wp:posOffset>
            </wp:positionH>
            <wp:positionV relativeFrom="paragraph">
              <wp:posOffset>-361950</wp:posOffset>
            </wp:positionV>
            <wp:extent cx="1901825" cy="9417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98939.jobcontrolcenter.com/pics/logos/69893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817DDD" w14:textId="77777777" w:rsidR="00DB5231" w:rsidRPr="00DD5077" w:rsidRDefault="00DB5231" w:rsidP="00DB5231">
      <w:pPr>
        <w:spacing w:after="100" w:line="240" w:lineRule="auto"/>
        <w:rPr>
          <w:rFonts w:eastAsia="Times New Roman" w:cs="Arial"/>
          <w:color w:val="362F2D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9173"/>
      </w:tblGrid>
      <w:tr w:rsidR="00DB5231" w:rsidRPr="00DD5077" w14:paraId="0EA3CB7D" w14:textId="77777777" w:rsidTr="00DB5231">
        <w:trPr>
          <w:tblCellSpacing w:w="0" w:type="dxa"/>
        </w:trPr>
        <w:tc>
          <w:tcPr>
            <w:tcW w:w="50" w:type="pct"/>
            <w:vAlign w:val="center"/>
            <w:hideMark/>
          </w:tcPr>
          <w:p w14:paraId="73C65AF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</w:p>
        </w:tc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3"/>
            </w:tblGrid>
            <w:tr w:rsidR="00DB5231" w:rsidRPr="00DD5077" w14:paraId="769D83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9D24E7" w14:textId="77777777" w:rsidR="00DB5231" w:rsidRPr="00DD5077" w:rsidRDefault="00DB5231" w:rsidP="00DB5231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3366"/>
                    </w:rPr>
                  </w:pPr>
                </w:p>
              </w:tc>
            </w:tr>
            <w:tr w:rsidR="00DB5231" w:rsidRPr="00DD5077" w14:paraId="0AD87DB8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DC709A" w14:textId="77777777" w:rsidR="00DB5231" w:rsidRPr="00DD5077" w:rsidRDefault="00DB5231" w:rsidP="00DB5231">
                  <w:pPr>
                    <w:spacing w:after="0" w:line="240" w:lineRule="auto"/>
                    <w:rPr>
                      <w:rFonts w:eastAsia="Times New Roman" w:cs="Arial"/>
                      <w:color w:val="362F2D"/>
                    </w:rPr>
                  </w:pPr>
                </w:p>
              </w:tc>
            </w:tr>
          </w:tbl>
          <w:p w14:paraId="2E5BB10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</w:p>
        </w:tc>
      </w:tr>
    </w:tbl>
    <w:p w14:paraId="3CC241BE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362F2D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9"/>
        <w:gridCol w:w="81"/>
      </w:tblGrid>
      <w:tr w:rsidR="00DB5231" w:rsidRPr="00DD5077" w14:paraId="2DB10ACF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60ECDF" w14:textId="36A73E21" w:rsidR="00DB5231" w:rsidRPr="00B249D3" w:rsidRDefault="00DD5077" w:rsidP="00DD5077">
            <w:pPr>
              <w:spacing w:after="0" w:line="240" w:lineRule="auto"/>
              <w:rPr>
                <w:rFonts w:eastAsia="Times New Roman" w:cs="Arial"/>
                <w:color w:val="362F2D"/>
                <w:sz w:val="28"/>
                <w:szCs w:val="28"/>
              </w:rPr>
            </w:pPr>
            <w:r w:rsidRPr="00B249D3">
              <w:rPr>
                <w:rFonts w:eastAsia="Times New Roman" w:cs="Arial"/>
                <w:bCs/>
                <w:color w:val="003366"/>
                <w:sz w:val="28"/>
                <w:szCs w:val="28"/>
              </w:rPr>
              <w:t xml:space="preserve">HERC </w:t>
            </w:r>
            <w:r w:rsidR="00DB5231" w:rsidRPr="00B249D3">
              <w:rPr>
                <w:rFonts w:eastAsia="Times New Roman" w:cs="Arial"/>
                <w:bCs/>
                <w:color w:val="003366"/>
                <w:sz w:val="28"/>
                <w:szCs w:val="28"/>
              </w:rPr>
              <w:t>Bulkpost Specifications</w:t>
            </w:r>
            <w:r w:rsidR="00DB5231" w:rsidRPr="00B249D3">
              <w:rPr>
                <w:rFonts w:eastAsia="Times New Roman" w:cs="Arial"/>
                <w:color w:val="362F2D"/>
                <w:sz w:val="28"/>
                <w:szCs w:val="28"/>
              </w:rPr>
              <w:br/>
            </w:r>
          </w:p>
          <w:p w14:paraId="386BC821" w14:textId="77777777" w:rsidR="00B249D3" w:rsidRPr="00B249D3" w:rsidRDefault="00B249D3" w:rsidP="00B249D3">
            <w:pPr>
              <w:spacing w:after="240" w:line="240" w:lineRule="auto"/>
              <w:rPr>
                <w:rFonts w:eastAsia="Times New Roman" w:cs="Arial"/>
                <w:color w:val="362F2D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Bulkpost specifications are used for institutions that have one primary HERC membership and all jobs listed are for that institution.  If you will need to list jobs for multiple institutions/campuses under that main membership, please use the crosspost specifications.  If you’re not sure which specifications to use , please contact customer service at </w:t>
            </w:r>
            <w:hyperlink r:id="rId8" w:history="1">
              <w:r w:rsidRPr="00B249D3">
                <w:rPr>
                  <w:rStyle w:val="Hyperlink"/>
                  <w:rFonts w:eastAsia="Times New Roman" w:cs="Arial"/>
                  <w:sz w:val="20"/>
                  <w:szCs w:val="20"/>
                </w:rPr>
                <w:t>customerservice+698939@support.boxwoodtech.com</w:t>
              </w:r>
            </w:hyperlink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 or </w:t>
            </w:r>
            <w:r w:rsidRPr="00B249D3">
              <w:rPr>
                <w:rFonts w:cs="Arial"/>
                <w:sz w:val="20"/>
                <w:szCs w:val="20"/>
              </w:rPr>
              <w:t>by calling 888-491-8833, press 4 for employers then dial ext. 2334.</w:t>
            </w:r>
          </w:p>
        </w:tc>
        <w:tc>
          <w:tcPr>
            <w:tcW w:w="0" w:type="auto"/>
            <w:hideMark/>
          </w:tcPr>
          <w:p w14:paraId="19E97EC5" w14:textId="77777777" w:rsidR="00DB5231" w:rsidRPr="00DD5077" w:rsidRDefault="00DB5231" w:rsidP="00DB5231">
            <w:pPr>
              <w:spacing w:after="0" w:line="240" w:lineRule="auto"/>
              <w:jc w:val="right"/>
              <w:rPr>
                <w:rFonts w:eastAsia="Times New Roman" w:cs="Arial"/>
                <w:color w:val="362F2D"/>
              </w:rPr>
            </w:pPr>
          </w:p>
        </w:tc>
      </w:tr>
      <w:tr w:rsidR="00DB5231" w:rsidRPr="00B249D3" w14:paraId="0878472A" w14:textId="77777777" w:rsidTr="00DB523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BF8665C" w14:textId="77777777" w:rsidR="00DB5231" w:rsidRPr="00B249D3" w:rsidRDefault="00DB5231" w:rsidP="00DB5231">
            <w:pPr>
              <w:spacing w:after="240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b/>
                <w:bCs/>
                <w:color w:val="003366"/>
                <w:sz w:val="20"/>
                <w:szCs w:val="20"/>
              </w:rPr>
              <w:t>Specification Checklist</w:t>
            </w:r>
          </w:p>
          <w:p w14:paraId="037BDC59" w14:textId="77777777" w:rsidR="00DB5231" w:rsidRPr="00B249D3" w:rsidRDefault="00DB5231" w:rsidP="001F64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Is your file in comma (,) or</w:t>
            </w:r>
            <w:r w:rsidR="00BB3ACB"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 quote (“) delimited plain text?</w:t>
            </w:r>
          </w:p>
          <w:p w14:paraId="41C0FECD" w14:textId="77777777" w:rsidR="00DB5231" w:rsidRPr="00B249D3" w:rsidRDefault="00DB5231" w:rsidP="001F64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Does your file have a ".txt" extension (e.g. </w:t>
            </w:r>
            <w:r w:rsidR="00BB3ACB" w:rsidRPr="00B249D3">
              <w:rPr>
                <w:rFonts w:eastAsia="Times New Roman" w:cs="Arial"/>
                <w:color w:val="362F2D"/>
                <w:sz w:val="20"/>
                <w:szCs w:val="20"/>
              </w:rPr>
              <w:t>institutionname</w:t>
            </w: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.txt)?</w:t>
            </w:r>
          </w:p>
          <w:p w14:paraId="23FBC85B" w14:textId="77777777" w:rsidR="00DB5231" w:rsidRPr="00B249D3" w:rsidRDefault="00DB5231" w:rsidP="001F64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Does your file include ALL the jobs that you wish to post to HERC? </w:t>
            </w:r>
          </w:p>
          <w:p w14:paraId="0D420249" w14:textId="77777777" w:rsidR="00DB5231" w:rsidRPr="00B249D3" w:rsidRDefault="00DB5231" w:rsidP="001F64CE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The jobs in the file will replace all the jobs you currently have on </w:t>
            </w:r>
            <w:r w:rsidR="00BB3ACB" w:rsidRPr="00B249D3">
              <w:rPr>
                <w:rFonts w:eastAsia="Times New Roman" w:cs="Arial"/>
                <w:color w:val="362F2D"/>
                <w:sz w:val="20"/>
                <w:szCs w:val="20"/>
              </w:rPr>
              <w:t>the site</w:t>
            </w: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. </w:t>
            </w:r>
          </w:p>
          <w:p w14:paraId="385E58FA" w14:textId="77777777" w:rsidR="00BB3ACB" w:rsidRPr="00B249D3" w:rsidRDefault="00BB3ACB" w:rsidP="001F64CE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Any job previously on the site that is not included in your file will be removed from the site.</w:t>
            </w:r>
          </w:p>
          <w:p w14:paraId="168839FA" w14:textId="77777777" w:rsidR="00DB5231" w:rsidRPr="00B249D3" w:rsidRDefault="00DB5231" w:rsidP="001F64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Does the first line of your file include the fields that you will be using?</w:t>
            </w:r>
          </w:p>
          <w:p w14:paraId="0324E66B" w14:textId="77777777" w:rsidR="00DB5231" w:rsidRPr="00B249D3" w:rsidRDefault="00DB5231" w:rsidP="001F64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Do all fields indicate double-quotes (‘’””) instead of single quotes (“)? Please be sure that they do. (e.g. change from “ to “”).</w:t>
            </w:r>
          </w:p>
          <w:p w14:paraId="39A84BFF" w14:textId="77777777" w:rsidR="001F64CE" w:rsidRPr="00B249D3" w:rsidRDefault="001F64CE" w:rsidP="00D4222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Arial"/>
                <w:color w:val="362F2D"/>
                <w:sz w:val="20"/>
                <w:szCs w:val="20"/>
              </w:rPr>
            </w:pP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Does the name of your file include your institution name</w:t>
            </w:r>
            <w:r w:rsidR="007334B7" w:rsidRPr="00B249D3">
              <w:rPr>
                <w:rFonts w:eastAsia="Times New Roman" w:cs="Arial"/>
                <w:color w:val="362F2D"/>
                <w:sz w:val="20"/>
                <w:szCs w:val="20"/>
              </w:rPr>
              <w:t xml:space="preserve"> (e.g., instit</w:t>
            </w:r>
            <w:r w:rsidR="00D42229" w:rsidRPr="00B249D3">
              <w:rPr>
                <w:rFonts w:eastAsia="Times New Roman" w:cs="Arial"/>
                <w:color w:val="362F2D"/>
                <w:sz w:val="20"/>
                <w:szCs w:val="20"/>
              </w:rPr>
              <w:t>utionname.txt</w:t>
            </w:r>
            <w:r w:rsidR="007334B7" w:rsidRPr="00B249D3">
              <w:rPr>
                <w:rFonts w:eastAsia="Times New Roman" w:cs="Arial"/>
                <w:color w:val="362F2D"/>
                <w:sz w:val="20"/>
                <w:szCs w:val="20"/>
              </w:rPr>
              <w:t>)</w:t>
            </w:r>
            <w:r w:rsidRPr="00B249D3">
              <w:rPr>
                <w:rFonts w:eastAsia="Times New Roman" w:cs="Arial"/>
                <w:color w:val="362F2D"/>
                <w:sz w:val="20"/>
                <w:szCs w:val="20"/>
              </w:rPr>
              <w:t>?</w:t>
            </w:r>
          </w:p>
        </w:tc>
      </w:tr>
      <w:tr w:rsidR="007D3A7F" w:rsidRPr="00B249D3" w14:paraId="23C78491" w14:textId="77777777" w:rsidTr="00DB523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14:paraId="15F8B438" w14:textId="77777777" w:rsidR="007D3A7F" w:rsidRDefault="007D3A7F" w:rsidP="00DB5231">
            <w:pPr>
              <w:spacing w:after="240" w:line="240" w:lineRule="auto"/>
              <w:rPr>
                <w:rFonts w:eastAsia="Times New Roman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3366"/>
                <w:sz w:val="20"/>
                <w:szCs w:val="20"/>
              </w:rPr>
              <w:t>Verification Tool</w:t>
            </w:r>
          </w:p>
          <w:p w14:paraId="0E2104F3" w14:textId="49F33EC3" w:rsidR="007D3A7F" w:rsidRPr="00B249D3" w:rsidRDefault="007D3A7F" w:rsidP="00DB5231">
            <w:pPr>
              <w:spacing w:after="240" w:line="240" w:lineRule="auto"/>
              <w:rPr>
                <w:rFonts w:eastAsia="Times New Roman" w:cs="Arial"/>
                <w:b/>
                <w:bCs/>
                <w:color w:val="003366"/>
                <w:sz w:val="20"/>
                <w:szCs w:val="20"/>
              </w:rPr>
            </w:pPr>
            <w:hyperlink r:id="rId9" w:history="1">
              <w:r w:rsidRPr="009E7DFF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https://main.hercjobs.org/hr/bulkpost.cfm?view=Verify</w:t>
              </w:r>
            </w:hyperlink>
            <w:r w:rsidRPr="007D3A7F">
              <w:rPr>
                <w:rFonts w:eastAsia="Times New Roman" w:cs="Arial"/>
                <w:b/>
                <w:bCs/>
                <w:color w:val="003366"/>
                <w:sz w:val="20"/>
                <w:szCs w:val="20"/>
              </w:rPr>
              <w:t>)</w:t>
            </w:r>
            <w:r>
              <w:rPr>
                <w:rFonts w:eastAsia="Times New Roman" w:cs="Arial"/>
                <w:b/>
                <w:bCs/>
                <w:color w:val="003366"/>
                <w:sz w:val="20"/>
                <w:szCs w:val="20"/>
              </w:rPr>
              <w:t xml:space="preserve">  </w:t>
            </w:r>
          </w:p>
        </w:tc>
      </w:tr>
    </w:tbl>
    <w:p w14:paraId="094ED25B" w14:textId="77777777" w:rsidR="001F64CE" w:rsidRPr="00B249D3" w:rsidRDefault="003543E2" w:rsidP="003543E2">
      <w:pPr>
        <w:spacing w:after="240" w:line="240" w:lineRule="auto"/>
        <w:rPr>
          <w:rFonts w:cs="Arial"/>
          <w:sz w:val="20"/>
          <w:szCs w:val="20"/>
        </w:rPr>
      </w:pPr>
      <w:r w:rsidRPr="00B249D3">
        <w:rPr>
          <w:rFonts w:eastAsia="Times New Roman" w:cs="Arial"/>
          <w:sz w:val="20"/>
          <w:szCs w:val="20"/>
        </w:rPr>
        <w:t xml:space="preserve">The tables below indicate the required and additional optional fields for your file.  If you have any questions about setting up </w:t>
      </w:r>
      <w:r w:rsidR="00DD5077" w:rsidRPr="00B249D3">
        <w:rPr>
          <w:rFonts w:eastAsia="Times New Roman" w:cs="Arial"/>
          <w:sz w:val="20"/>
          <w:szCs w:val="20"/>
        </w:rPr>
        <w:t xml:space="preserve">your file, please contact us by </w:t>
      </w:r>
      <w:hyperlink r:id="rId10" w:history="1">
        <w:r w:rsidR="00DD5077" w:rsidRPr="00B249D3">
          <w:rPr>
            <w:rStyle w:val="Hyperlink"/>
            <w:rFonts w:eastAsia="Times New Roman" w:cs="Arial"/>
            <w:sz w:val="20"/>
            <w:szCs w:val="20"/>
          </w:rPr>
          <w:t>email</w:t>
        </w:r>
      </w:hyperlink>
      <w:r w:rsidR="00DD5077" w:rsidRPr="00B249D3">
        <w:rPr>
          <w:rFonts w:eastAsia="Times New Roman" w:cs="Arial"/>
          <w:sz w:val="20"/>
          <w:szCs w:val="20"/>
        </w:rPr>
        <w:t xml:space="preserve"> </w:t>
      </w:r>
      <w:r w:rsidRPr="00B249D3">
        <w:rPr>
          <w:rFonts w:cs="Arial"/>
          <w:sz w:val="20"/>
          <w:szCs w:val="20"/>
        </w:rPr>
        <w:t>or by calling 888-491-8833, press 4 for employers then dial ext. 2334.</w:t>
      </w:r>
      <w:r w:rsidR="00794461" w:rsidRPr="00B249D3">
        <w:rPr>
          <w:rFonts w:cs="Arial"/>
          <w:sz w:val="20"/>
          <w:szCs w:val="20"/>
        </w:rPr>
        <w:t xml:space="preserve">  Once you have setup your file, please contact us so we can give you the FTP site access information.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848FD" w:rsidRPr="00DD5077" w14:paraId="238E1398" w14:textId="77777777" w:rsidTr="00BB3ACB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2FE89419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Required Fields</w:t>
            </w:r>
          </w:p>
          <w:p w14:paraId="08864EEA" w14:textId="77777777" w:rsidR="00EA3D28" w:rsidRPr="00DD5077" w:rsidRDefault="00EA3D28" w:rsidP="008848FD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</w:p>
        </w:tc>
      </w:tr>
    </w:tbl>
    <w:p w14:paraId="1C92649F" w14:textId="77777777" w:rsidR="008848FD" w:rsidRPr="00DD5077" w:rsidRDefault="008848FD" w:rsidP="008848FD">
      <w:pPr>
        <w:spacing w:after="100" w:line="240" w:lineRule="auto"/>
        <w:jc w:val="center"/>
        <w:rPr>
          <w:rFonts w:eastAsia="Times New Roman" w:cs="Arial"/>
          <w:vanish/>
          <w:color w:val="362F2D"/>
        </w:rPr>
      </w:pPr>
    </w:p>
    <w:tbl>
      <w:tblPr>
        <w:tblW w:w="5064" w:type="pct"/>
        <w:jc w:val="center"/>
        <w:tblCellSpacing w:w="0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1361"/>
        <w:gridCol w:w="1218"/>
        <w:gridCol w:w="4215"/>
      </w:tblGrid>
      <w:tr w:rsidR="00BB3ACB" w:rsidRPr="00DD5077" w14:paraId="712F5BA5" w14:textId="77777777" w:rsidTr="00B249D3">
        <w:trPr>
          <w:tblCellSpacing w:w="0" w:type="dxa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  <w:hideMark/>
          </w:tcPr>
          <w:p w14:paraId="372AD64B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FIELD NAME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  <w:hideMark/>
          </w:tcPr>
          <w:p w14:paraId="016BCD5F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TYPE/SIZE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  <w:hideMark/>
          </w:tcPr>
          <w:p w14:paraId="1FB26BFD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DEFAULT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  <w:hideMark/>
          </w:tcPr>
          <w:p w14:paraId="1AE57E6A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COMMENTS</w:t>
            </w:r>
          </w:p>
        </w:tc>
      </w:tr>
      <w:tr w:rsidR="00BB3ACB" w:rsidRPr="00DD5077" w14:paraId="6AE32852" w14:textId="77777777" w:rsidTr="00B249D3">
        <w:trPr>
          <w:tblCellSpacing w:w="0" w:type="dxa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0DBB4CD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JOB_TITLE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7B3F543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100 chars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5DD4EE8B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CD03737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BB3ACB" w:rsidRPr="00DD5077" w14:paraId="5E13EBC5" w14:textId="77777777" w:rsidTr="00B249D3">
        <w:trPr>
          <w:tblCellSpacing w:w="0" w:type="dxa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278ECED9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JOB_NUMBER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2CA21474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30 chars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60F773C4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102106F0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The unique number you use to identify this job. </w:t>
            </w:r>
          </w:p>
        </w:tc>
      </w:tr>
      <w:tr w:rsidR="00BB3ACB" w:rsidRPr="00DD5077" w14:paraId="14410789" w14:textId="77777777" w:rsidTr="00B249D3">
        <w:trPr>
          <w:tblCellSpacing w:w="0" w:type="dxa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3D48C274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JOB_DESCRIPTION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2B58A679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text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02F72AA1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5F2B1E94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BB3ACB" w:rsidRPr="00DD5077" w14:paraId="096D1E1B" w14:textId="77777777" w:rsidTr="00B249D3">
        <w:trPr>
          <w:trHeight w:val="663"/>
          <w:tblCellSpacing w:w="0" w:type="dxa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1DCACF3D" w14:textId="77777777" w:rsidR="008848FD" w:rsidRPr="00DD5077" w:rsidRDefault="008848FD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DISCIPLINEID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087D210B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num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3695A38" w14:textId="77777777" w:rsidR="008848FD" w:rsidRPr="00DD5077" w:rsidRDefault="008848FD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3BB6EB2A" w14:textId="77777777" w:rsidR="008848FD" w:rsidRPr="00DD5077" w:rsidRDefault="008848FD" w:rsidP="008848FD">
            <w:r w:rsidRPr="00DD5077">
              <w:t>Max of 1 per job:</w:t>
            </w:r>
          </w:p>
          <w:p w14:paraId="73687568" w14:textId="77777777" w:rsidR="008848FD" w:rsidRPr="00DD5077" w:rsidRDefault="008848FD" w:rsidP="00EA3D28">
            <w:r w:rsidRPr="00DD5077">
              <w:t>15 = Executive</w:t>
            </w:r>
            <w:r w:rsidRPr="00DD5077">
              <w:br/>
              <w:t>77 = Academic/Faculty</w:t>
            </w:r>
            <w:r w:rsidRPr="00DD5077">
              <w:br/>
              <w:t>93 = Staff/Administrative</w:t>
            </w:r>
          </w:p>
        </w:tc>
      </w:tr>
      <w:tr w:rsidR="00BB3ACB" w:rsidRPr="00DD5077" w14:paraId="3AB7CF27" w14:textId="77777777" w:rsidTr="00B249D3">
        <w:trPr>
          <w:tblCellSpacing w:w="0" w:type="dxa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3A28A715" w14:textId="77777777" w:rsidR="008848FD" w:rsidRPr="00DD5077" w:rsidRDefault="00B13861" w:rsidP="008848F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lastRenderedPageBreak/>
              <w:t>JOB_CATEGORY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49EB016" w14:textId="77777777" w:rsidR="008848FD" w:rsidRPr="00D42229" w:rsidRDefault="00B13861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hyperlink r:id="rId11" w:anchor="categories" w:history="1">
              <w:r w:rsidRPr="00D42229">
                <w:rPr>
                  <w:rFonts w:eastAsia="Times New Roman" w:cs="Arial"/>
                  <w:color w:val="0054A6"/>
                  <w:u w:val="single"/>
                </w:rPr>
                <w:t>CODE</w:t>
              </w:r>
            </w:hyperlink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16D62592" w14:textId="77777777" w:rsidR="008848FD" w:rsidRPr="00DD5077" w:rsidRDefault="00B13861" w:rsidP="008848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306C02E5" w14:textId="77777777" w:rsidR="008848FD" w:rsidRPr="00D42229" w:rsidRDefault="00B13861" w:rsidP="00D4222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42229">
              <w:rPr>
                <w:rFonts w:eastAsia="Times New Roman" w:cs="Arial"/>
                <w:color w:val="000000"/>
              </w:rPr>
              <w:t xml:space="preserve">Multiple categories are allowed within the same </w:t>
            </w:r>
            <w:proofErr w:type="spellStart"/>
            <w:r w:rsidRPr="00D42229">
              <w:rPr>
                <w:rFonts w:eastAsia="Times New Roman" w:cs="Arial"/>
                <w:color w:val="000000"/>
              </w:rPr>
              <w:t>Discipline</w:t>
            </w:r>
            <w:r w:rsidR="00D42229">
              <w:rPr>
                <w:rFonts w:eastAsia="Times New Roman" w:cs="Arial"/>
                <w:color w:val="000000"/>
              </w:rPr>
              <w:t>ID</w:t>
            </w:r>
            <w:proofErr w:type="spellEnd"/>
            <w:r w:rsidR="00D42229">
              <w:rPr>
                <w:rFonts w:eastAsia="Times New Roman" w:cs="Arial"/>
                <w:color w:val="000000"/>
              </w:rPr>
              <w:t xml:space="preserve"> for a job (one job cannot have </w:t>
            </w:r>
            <w:r w:rsidRPr="00D42229">
              <w:rPr>
                <w:rFonts w:eastAsia="Times New Roman" w:cs="Arial"/>
                <w:color w:val="000000"/>
              </w:rPr>
              <w:t>categories from multiple disciplines</w:t>
            </w:r>
            <w:r w:rsidR="00D42229">
              <w:rPr>
                <w:rFonts w:eastAsia="Times New Roman" w:cs="Arial"/>
                <w:color w:val="000000"/>
              </w:rPr>
              <w:t>)</w:t>
            </w:r>
            <w:r w:rsidRPr="00D42229">
              <w:rPr>
                <w:rFonts w:eastAsia="Times New Roman" w:cs="Arial"/>
                <w:color w:val="000000"/>
              </w:rPr>
              <w:t xml:space="preserve">. Use a comma-delimited list of codes within double-quotes. See the </w:t>
            </w:r>
            <w:hyperlink r:id="rId12" w:anchor="categories" w:history="1">
              <w:r w:rsidRPr="00D42229">
                <w:rPr>
                  <w:rFonts w:eastAsia="Times New Roman" w:cs="Arial"/>
                  <w:color w:val="0054A6"/>
                  <w:u w:val="single"/>
                </w:rPr>
                <w:t>Categories table</w:t>
              </w:r>
            </w:hyperlink>
            <w:r w:rsidRPr="00D42229">
              <w:rPr>
                <w:rFonts w:eastAsia="Times New Roman" w:cs="Arial"/>
                <w:color w:val="000000"/>
              </w:rPr>
              <w:t xml:space="preserve"> for a list of codes.</w:t>
            </w:r>
          </w:p>
        </w:tc>
      </w:tr>
      <w:tr w:rsidR="00BB3ACB" w:rsidRPr="00DD5077" w14:paraId="64988CBA" w14:textId="77777777" w:rsidTr="00B249D3">
        <w:tblPrEx>
          <w:tblCellSpacing w:w="15" w:type="dxa"/>
          <w:shd w:val="clear" w:color="auto" w:fill="auto"/>
        </w:tblPrEx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3892DB58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 xml:space="preserve">Required Field – </w:t>
            </w:r>
            <w:r w:rsidR="00582943" w:rsidRPr="00DD5077">
              <w:rPr>
                <w:rFonts w:eastAsia="Times New Roman" w:cs="Arial"/>
                <w:b/>
                <w:bCs/>
                <w:color w:val="362F2D"/>
              </w:rPr>
              <w:t>Candidate Application Method (Include only one of these fields)</w:t>
            </w:r>
          </w:p>
          <w:p w14:paraId="74F58014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</w:p>
          <w:p w14:paraId="093F798D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 xml:space="preserve">Your file should include </w:t>
            </w:r>
            <w:r w:rsidRPr="00DD5077">
              <w:rPr>
                <w:rFonts w:eastAsia="Times New Roman" w:cs="Arial"/>
                <w:b/>
                <w:bCs/>
                <w:color w:val="362F2D"/>
                <w:highlight w:val="yellow"/>
              </w:rPr>
              <w:t>o</w:t>
            </w:r>
            <w:r w:rsidR="00582943" w:rsidRPr="00DD5077">
              <w:rPr>
                <w:rFonts w:eastAsia="Times New Roman" w:cs="Arial"/>
                <w:b/>
                <w:bCs/>
                <w:color w:val="362F2D"/>
                <w:highlight w:val="yellow"/>
              </w:rPr>
              <w:t>nly o</w:t>
            </w:r>
            <w:r w:rsidRPr="00DD5077">
              <w:rPr>
                <w:rFonts w:eastAsia="Times New Roman" w:cs="Arial"/>
                <w:b/>
                <w:bCs/>
                <w:color w:val="362F2D"/>
                <w:highlight w:val="yellow"/>
              </w:rPr>
              <w:t>ne</w:t>
            </w:r>
            <w:r w:rsidRPr="00DD5077">
              <w:rPr>
                <w:rFonts w:eastAsia="Times New Roman" w:cs="Arial"/>
                <w:b/>
                <w:bCs/>
                <w:color w:val="362F2D"/>
              </w:rPr>
              <w:t xml:space="preserve"> of the following fields.</w:t>
            </w:r>
          </w:p>
          <w:p w14:paraId="6326DA7B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</w:p>
        </w:tc>
      </w:tr>
    </w:tbl>
    <w:p w14:paraId="4B5BB8ED" w14:textId="77777777" w:rsidR="00BB3ACB" w:rsidRPr="00DD5077" w:rsidRDefault="00BB3ACB" w:rsidP="00BB3ACB">
      <w:pPr>
        <w:spacing w:after="100" w:line="240" w:lineRule="auto"/>
        <w:jc w:val="center"/>
        <w:rPr>
          <w:rFonts w:eastAsia="Times New Roman" w:cs="Arial"/>
          <w:vanish/>
          <w:color w:val="362F2D"/>
        </w:rPr>
      </w:pPr>
    </w:p>
    <w:tbl>
      <w:tblPr>
        <w:tblW w:w="501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1054"/>
        <w:gridCol w:w="943"/>
        <w:gridCol w:w="11"/>
        <w:gridCol w:w="5102"/>
      </w:tblGrid>
      <w:tr w:rsidR="00BB3ACB" w:rsidRPr="00DD5077" w14:paraId="269444DE" w14:textId="77777777" w:rsidTr="00B13861">
        <w:trPr>
          <w:tblCellSpacing w:w="0" w:type="dxa"/>
          <w:jc w:val="center"/>
        </w:trPr>
        <w:tc>
          <w:tcPr>
            <w:tcW w:w="2271" w:type="dxa"/>
            <w:shd w:val="clear" w:color="auto" w:fill="003366"/>
            <w:vAlign w:val="center"/>
            <w:hideMark/>
          </w:tcPr>
          <w:p w14:paraId="18D23185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FIELD NAME</w:t>
            </w:r>
          </w:p>
        </w:tc>
        <w:tc>
          <w:tcPr>
            <w:tcW w:w="1055" w:type="dxa"/>
            <w:shd w:val="clear" w:color="auto" w:fill="003366"/>
            <w:vAlign w:val="center"/>
            <w:hideMark/>
          </w:tcPr>
          <w:p w14:paraId="52C2717D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TYPE/SIZE</w:t>
            </w:r>
          </w:p>
        </w:tc>
        <w:tc>
          <w:tcPr>
            <w:tcW w:w="944" w:type="dxa"/>
            <w:shd w:val="clear" w:color="auto" w:fill="003366"/>
            <w:vAlign w:val="center"/>
            <w:hideMark/>
          </w:tcPr>
          <w:p w14:paraId="0888AEC4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DEFAULT</w:t>
            </w:r>
          </w:p>
        </w:tc>
        <w:tc>
          <w:tcPr>
            <w:tcW w:w="5161" w:type="dxa"/>
            <w:gridSpan w:val="2"/>
            <w:shd w:val="clear" w:color="auto" w:fill="003366"/>
            <w:vAlign w:val="center"/>
            <w:hideMark/>
          </w:tcPr>
          <w:p w14:paraId="7EA54D52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COMMENTS</w:t>
            </w:r>
          </w:p>
        </w:tc>
      </w:tr>
      <w:tr w:rsidR="00BB3ACB" w:rsidRPr="00DD5077" w14:paraId="0E710AD1" w14:textId="77777777" w:rsidTr="00B13861">
        <w:trPr>
          <w:trHeight w:val="356"/>
          <w:tblCellSpacing w:w="0" w:type="dxa"/>
          <w:jc w:val="center"/>
        </w:trPr>
        <w:tc>
          <w:tcPr>
            <w:tcW w:w="2271" w:type="dxa"/>
            <w:shd w:val="clear" w:color="auto" w:fill="F0F0F0"/>
            <w:vAlign w:val="center"/>
            <w:hideMark/>
          </w:tcPr>
          <w:p w14:paraId="2122B8B7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USR_EMAIL</w:t>
            </w:r>
          </w:p>
        </w:tc>
        <w:tc>
          <w:tcPr>
            <w:tcW w:w="1055" w:type="dxa"/>
            <w:shd w:val="clear" w:color="auto" w:fill="F0F0F0"/>
            <w:vAlign w:val="center"/>
            <w:hideMark/>
          </w:tcPr>
          <w:p w14:paraId="4C150392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100 chars</w:t>
            </w:r>
          </w:p>
        </w:tc>
        <w:tc>
          <w:tcPr>
            <w:tcW w:w="955" w:type="dxa"/>
            <w:gridSpan w:val="2"/>
            <w:shd w:val="clear" w:color="auto" w:fill="F0F0F0"/>
            <w:vAlign w:val="center"/>
            <w:hideMark/>
          </w:tcPr>
          <w:p w14:paraId="5D36CFA1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5150" w:type="dxa"/>
            <w:shd w:val="clear" w:color="auto" w:fill="F0F0F0"/>
            <w:vAlign w:val="center"/>
            <w:hideMark/>
          </w:tcPr>
          <w:p w14:paraId="1AC83A4B" w14:textId="77777777" w:rsidR="00BB3ACB" w:rsidRPr="00DD5077" w:rsidRDefault="00BB3ACB" w:rsidP="00D4222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This is the email address to which candidate responses will be sent if you do</w:t>
            </w:r>
            <w:r w:rsidR="00D42229">
              <w:rPr>
                <w:rFonts w:eastAsia="Times New Roman" w:cs="Arial"/>
                <w:color w:val="000000"/>
              </w:rPr>
              <w:t xml:space="preserve"> not </w:t>
            </w:r>
            <w:r w:rsidRPr="00DD5077">
              <w:rPr>
                <w:rFonts w:eastAsia="Times New Roman" w:cs="Arial"/>
                <w:color w:val="000000"/>
              </w:rPr>
              <w:t xml:space="preserve">require them to apply via your website. </w:t>
            </w:r>
          </w:p>
        </w:tc>
      </w:tr>
      <w:tr w:rsidR="00582943" w:rsidRPr="00DD5077" w14:paraId="464DF152" w14:textId="77777777" w:rsidTr="00B13861">
        <w:trPr>
          <w:trHeight w:val="356"/>
          <w:tblCellSpacing w:w="0" w:type="dxa"/>
          <w:jc w:val="center"/>
        </w:trPr>
        <w:tc>
          <w:tcPr>
            <w:tcW w:w="9431" w:type="dxa"/>
            <w:gridSpan w:val="5"/>
            <w:shd w:val="clear" w:color="auto" w:fill="F0F0F0"/>
            <w:vAlign w:val="center"/>
            <w:hideMark/>
          </w:tcPr>
          <w:p w14:paraId="21B8B6EA" w14:textId="77777777" w:rsidR="00582943" w:rsidRPr="00DD5077" w:rsidRDefault="00582943" w:rsidP="0058294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 xml:space="preserve">               </w:t>
            </w:r>
            <w:r w:rsidRPr="00DD5077">
              <w:rPr>
                <w:rFonts w:eastAsia="Times New Roman" w:cs="Arial"/>
                <w:b/>
                <w:color w:val="000000"/>
                <w:highlight w:val="yellow"/>
              </w:rPr>
              <w:t>OR</w:t>
            </w:r>
          </w:p>
        </w:tc>
      </w:tr>
      <w:tr w:rsidR="00BB3ACB" w:rsidRPr="00DD5077" w14:paraId="11297148" w14:textId="77777777" w:rsidTr="00B13861">
        <w:trPr>
          <w:trHeight w:val="663"/>
          <w:tblCellSpacing w:w="0" w:type="dxa"/>
          <w:jc w:val="center"/>
        </w:trPr>
        <w:tc>
          <w:tcPr>
            <w:tcW w:w="2271" w:type="dxa"/>
            <w:shd w:val="clear" w:color="auto" w:fill="F0F0F0"/>
            <w:vAlign w:val="center"/>
            <w:hideMark/>
          </w:tcPr>
          <w:p w14:paraId="372FA71D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JOB_REPLY_URL</w:t>
            </w:r>
          </w:p>
        </w:tc>
        <w:tc>
          <w:tcPr>
            <w:tcW w:w="1055" w:type="dxa"/>
            <w:shd w:val="clear" w:color="auto" w:fill="F0F0F0"/>
            <w:vAlign w:val="center"/>
            <w:hideMark/>
          </w:tcPr>
          <w:p w14:paraId="3A2AD296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254 chars</w:t>
            </w:r>
          </w:p>
        </w:tc>
        <w:tc>
          <w:tcPr>
            <w:tcW w:w="955" w:type="dxa"/>
            <w:gridSpan w:val="2"/>
            <w:shd w:val="clear" w:color="auto" w:fill="F0F0F0"/>
            <w:vAlign w:val="center"/>
            <w:hideMark/>
          </w:tcPr>
          <w:p w14:paraId="17DD902C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5150" w:type="dxa"/>
            <w:shd w:val="clear" w:color="auto" w:fill="F0F0F0"/>
            <w:vAlign w:val="center"/>
            <w:hideMark/>
          </w:tcPr>
          <w:p w14:paraId="29F0ACFF" w14:textId="77777777" w:rsidR="00BB3ACB" w:rsidRPr="00DD5077" w:rsidRDefault="00BB3ACB" w:rsidP="00BB3AC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This field is used if you candidates should apply for jobs directly on your website.</w:t>
            </w:r>
          </w:p>
        </w:tc>
      </w:tr>
    </w:tbl>
    <w:p w14:paraId="7DEB84EF" w14:textId="77777777" w:rsidR="00BB3ACB" w:rsidRPr="00DD5077" w:rsidRDefault="00BB3ACB" w:rsidP="003543E2">
      <w:pPr>
        <w:spacing w:after="240" w:line="240" w:lineRule="auto"/>
        <w:rPr>
          <w:rFonts w:cs="Arial"/>
        </w:rPr>
      </w:pPr>
    </w:p>
    <w:tbl>
      <w:tblPr>
        <w:tblW w:w="503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BB3ACB" w:rsidRPr="00DD5077" w14:paraId="4E98C83D" w14:textId="77777777" w:rsidTr="00B138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57C45A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 xml:space="preserve">Important Optional Field </w:t>
            </w:r>
            <w:r w:rsidR="00EA3D28" w:rsidRPr="00DD5077">
              <w:rPr>
                <w:rFonts w:eastAsia="Times New Roman" w:cs="Arial"/>
                <w:b/>
                <w:bCs/>
                <w:color w:val="362F2D"/>
              </w:rPr>
              <w:t>–</w:t>
            </w:r>
            <w:r w:rsidRPr="00DD5077">
              <w:rPr>
                <w:rFonts w:eastAsia="Times New Roman" w:cs="Arial"/>
                <w:b/>
                <w:bCs/>
                <w:color w:val="362F2D"/>
              </w:rPr>
              <w:t xml:space="preserve"> Location</w:t>
            </w:r>
            <w:r w:rsidR="00EA3D28" w:rsidRPr="00DD5077">
              <w:rPr>
                <w:rFonts w:eastAsia="Times New Roman" w:cs="Arial"/>
                <w:b/>
                <w:bCs/>
                <w:color w:val="362F2D"/>
              </w:rPr>
              <w:t xml:space="preserve"> </w:t>
            </w:r>
          </w:p>
          <w:p w14:paraId="75149087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</w:p>
          <w:p w14:paraId="30F97119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If your file will include jobs at different locations, be sure to include the location information; otherwise, the location for your jobs will be pulled from the address of your member institution account.</w:t>
            </w:r>
          </w:p>
          <w:p w14:paraId="6C748ED7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</w:p>
        </w:tc>
      </w:tr>
    </w:tbl>
    <w:p w14:paraId="5646A8FF" w14:textId="77777777" w:rsidR="00BB3ACB" w:rsidRPr="00DD5077" w:rsidRDefault="00BB3ACB" w:rsidP="00BB3ACB">
      <w:pPr>
        <w:spacing w:after="100" w:line="240" w:lineRule="auto"/>
        <w:jc w:val="center"/>
        <w:rPr>
          <w:rFonts w:eastAsia="Times New Roman" w:cs="Arial"/>
          <w:vanish/>
          <w:color w:val="362F2D"/>
        </w:rPr>
      </w:pPr>
    </w:p>
    <w:tbl>
      <w:tblPr>
        <w:tblW w:w="501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052"/>
        <w:gridCol w:w="941"/>
        <w:gridCol w:w="5119"/>
      </w:tblGrid>
      <w:tr w:rsidR="00BB3ACB" w:rsidRPr="00DD5077" w14:paraId="30EC8127" w14:textId="77777777" w:rsidTr="00B13861">
        <w:trPr>
          <w:tblCellSpacing w:w="0" w:type="dxa"/>
          <w:jc w:val="center"/>
        </w:trPr>
        <w:tc>
          <w:tcPr>
            <w:tcW w:w="2266" w:type="dxa"/>
            <w:shd w:val="clear" w:color="auto" w:fill="003366"/>
            <w:vAlign w:val="center"/>
            <w:hideMark/>
          </w:tcPr>
          <w:p w14:paraId="6FCE1A7F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FIELD NAME</w:t>
            </w:r>
          </w:p>
        </w:tc>
        <w:tc>
          <w:tcPr>
            <w:tcW w:w="1053" w:type="dxa"/>
            <w:shd w:val="clear" w:color="auto" w:fill="003366"/>
            <w:vAlign w:val="center"/>
            <w:hideMark/>
          </w:tcPr>
          <w:p w14:paraId="50DB6E80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TYPE/SIZE</w:t>
            </w:r>
          </w:p>
        </w:tc>
        <w:tc>
          <w:tcPr>
            <w:tcW w:w="942" w:type="dxa"/>
            <w:shd w:val="clear" w:color="auto" w:fill="003366"/>
            <w:vAlign w:val="center"/>
            <w:hideMark/>
          </w:tcPr>
          <w:p w14:paraId="0D2B01CA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DEFAULT</w:t>
            </w:r>
          </w:p>
        </w:tc>
        <w:tc>
          <w:tcPr>
            <w:tcW w:w="5150" w:type="dxa"/>
            <w:shd w:val="clear" w:color="auto" w:fill="003366"/>
            <w:vAlign w:val="center"/>
            <w:hideMark/>
          </w:tcPr>
          <w:p w14:paraId="45F05B54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COMMENTS</w:t>
            </w:r>
          </w:p>
        </w:tc>
      </w:tr>
      <w:tr w:rsidR="00BB3ACB" w:rsidRPr="00DD5077" w14:paraId="388E3FC4" w14:textId="77777777" w:rsidTr="00B13861">
        <w:trPr>
          <w:trHeight w:val="184"/>
          <w:tblCellSpacing w:w="0" w:type="dxa"/>
          <w:jc w:val="center"/>
        </w:trPr>
        <w:tc>
          <w:tcPr>
            <w:tcW w:w="2266" w:type="dxa"/>
            <w:shd w:val="clear" w:color="auto" w:fill="F0F0F0"/>
            <w:vAlign w:val="center"/>
            <w:hideMark/>
          </w:tcPr>
          <w:p w14:paraId="7C2394A0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JOB_CITY</w:t>
            </w:r>
          </w:p>
        </w:tc>
        <w:tc>
          <w:tcPr>
            <w:tcW w:w="1053" w:type="dxa"/>
            <w:shd w:val="clear" w:color="auto" w:fill="F0F0F0"/>
            <w:vAlign w:val="center"/>
            <w:hideMark/>
          </w:tcPr>
          <w:p w14:paraId="7C09A7B2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100 chars</w:t>
            </w:r>
          </w:p>
        </w:tc>
        <w:tc>
          <w:tcPr>
            <w:tcW w:w="942" w:type="dxa"/>
            <w:shd w:val="clear" w:color="auto" w:fill="F0F0F0"/>
            <w:vAlign w:val="center"/>
            <w:hideMark/>
          </w:tcPr>
          <w:p w14:paraId="19735552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5150" w:type="dxa"/>
            <w:shd w:val="clear" w:color="auto" w:fill="F0F0F0"/>
            <w:vAlign w:val="center"/>
            <w:hideMark/>
          </w:tcPr>
          <w:p w14:paraId="789CF5CA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BB3ACB" w:rsidRPr="00DD5077" w14:paraId="0883AD64" w14:textId="77777777" w:rsidTr="00B13861">
        <w:trPr>
          <w:trHeight w:val="172"/>
          <w:tblCellSpacing w:w="0" w:type="dxa"/>
          <w:jc w:val="center"/>
        </w:trPr>
        <w:tc>
          <w:tcPr>
            <w:tcW w:w="2266" w:type="dxa"/>
            <w:shd w:val="clear" w:color="auto" w:fill="F0F0F0"/>
            <w:vAlign w:val="center"/>
            <w:hideMark/>
          </w:tcPr>
          <w:p w14:paraId="443125EF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JOB_STATE</w:t>
            </w:r>
          </w:p>
        </w:tc>
        <w:tc>
          <w:tcPr>
            <w:tcW w:w="1053" w:type="dxa"/>
            <w:shd w:val="clear" w:color="auto" w:fill="F0F0F0"/>
            <w:vAlign w:val="center"/>
            <w:hideMark/>
          </w:tcPr>
          <w:p w14:paraId="2C891299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hyperlink r:id="rId13" w:anchor="states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ABBR</w:t>
              </w:r>
            </w:hyperlink>
          </w:p>
        </w:tc>
        <w:tc>
          <w:tcPr>
            <w:tcW w:w="942" w:type="dxa"/>
            <w:shd w:val="clear" w:color="auto" w:fill="F0F0F0"/>
            <w:vAlign w:val="center"/>
            <w:hideMark/>
          </w:tcPr>
          <w:p w14:paraId="219B4A15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5150" w:type="dxa"/>
            <w:shd w:val="clear" w:color="auto" w:fill="F0F0F0"/>
            <w:vAlign w:val="center"/>
            <w:hideMark/>
          </w:tcPr>
          <w:p w14:paraId="5D75BA94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See the </w:t>
            </w:r>
            <w:hyperlink r:id="rId14" w:anchor="states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States table</w:t>
              </w:r>
            </w:hyperlink>
            <w:r w:rsidRPr="00DD5077">
              <w:rPr>
                <w:rFonts w:eastAsia="Times New Roman" w:cs="Arial"/>
                <w:color w:val="000000"/>
              </w:rPr>
              <w:t xml:space="preserve"> for a list of codes.</w:t>
            </w:r>
          </w:p>
        </w:tc>
      </w:tr>
      <w:tr w:rsidR="00BB3ACB" w:rsidRPr="00DD5077" w14:paraId="4FCDFCCD" w14:textId="77777777" w:rsidTr="00B13861">
        <w:trPr>
          <w:trHeight w:val="663"/>
          <w:tblCellSpacing w:w="0" w:type="dxa"/>
          <w:jc w:val="center"/>
        </w:trPr>
        <w:tc>
          <w:tcPr>
            <w:tcW w:w="2266" w:type="dxa"/>
            <w:shd w:val="clear" w:color="auto" w:fill="F0F0F0"/>
            <w:vAlign w:val="center"/>
            <w:hideMark/>
          </w:tcPr>
          <w:p w14:paraId="3E9F7ED7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JOB_ZIPCODE</w:t>
            </w:r>
          </w:p>
        </w:tc>
        <w:tc>
          <w:tcPr>
            <w:tcW w:w="1053" w:type="dxa"/>
            <w:shd w:val="clear" w:color="auto" w:fill="F0F0F0"/>
            <w:vAlign w:val="center"/>
            <w:hideMark/>
          </w:tcPr>
          <w:p w14:paraId="07D1C9B6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 chars</w:t>
            </w:r>
          </w:p>
        </w:tc>
        <w:tc>
          <w:tcPr>
            <w:tcW w:w="942" w:type="dxa"/>
            <w:shd w:val="clear" w:color="auto" w:fill="F0F0F0"/>
            <w:vAlign w:val="center"/>
            <w:hideMark/>
          </w:tcPr>
          <w:p w14:paraId="16340929" w14:textId="77777777" w:rsidR="00BB3ACB" w:rsidRPr="00DD5077" w:rsidRDefault="00BB3ACB" w:rsidP="00B138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n/a</w:t>
            </w:r>
          </w:p>
        </w:tc>
        <w:tc>
          <w:tcPr>
            <w:tcW w:w="5150" w:type="dxa"/>
            <w:shd w:val="clear" w:color="auto" w:fill="F0F0F0"/>
            <w:vAlign w:val="center"/>
            <w:hideMark/>
          </w:tcPr>
          <w:p w14:paraId="65502CA7" w14:textId="77777777" w:rsidR="00BB3ACB" w:rsidRPr="00DD5077" w:rsidRDefault="00BB3ACB" w:rsidP="00B1386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Postal code representing job location.</w:t>
            </w:r>
          </w:p>
        </w:tc>
      </w:tr>
    </w:tbl>
    <w:p w14:paraId="2C682129" w14:textId="77777777" w:rsidR="00BB3ACB" w:rsidRPr="00DD5077" w:rsidRDefault="00BB3ACB" w:rsidP="00BB3ACB">
      <w:pPr>
        <w:spacing w:after="240" w:line="240" w:lineRule="auto"/>
        <w:rPr>
          <w:rFonts w:cs="Arial"/>
        </w:rPr>
      </w:pPr>
    </w:p>
    <w:p w14:paraId="31CCEFD2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362F2D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B5231" w:rsidRPr="00DD5077" w14:paraId="3C29050C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192189" w14:textId="77777777" w:rsidR="001F64CE" w:rsidRPr="00DD5077" w:rsidRDefault="001F64CE" w:rsidP="00DB523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</w:p>
          <w:p w14:paraId="45283AD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Additional Fields</w:t>
            </w:r>
          </w:p>
          <w:p w14:paraId="33673609" w14:textId="77777777" w:rsidR="00BB3ACB" w:rsidRPr="00DD5077" w:rsidRDefault="00BB3ACB" w:rsidP="00DB5231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</w:p>
          <w:p w14:paraId="1990B384" w14:textId="77777777" w:rsidR="00BB3ACB" w:rsidRPr="00DD5077" w:rsidRDefault="00BB3ACB" w:rsidP="00BB3ACB">
            <w:pPr>
              <w:spacing w:after="0" w:line="240" w:lineRule="auto"/>
              <w:rPr>
                <w:rFonts w:eastAsia="Times New Roman" w:cs="Arial"/>
                <w:b/>
                <w:bCs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Bolded fields below are key search fields for job seekers and use of those fields will ensure your relevant jobs are returned in</w:t>
            </w:r>
            <w:r w:rsidR="007334B7" w:rsidRPr="00DD5077">
              <w:rPr>
                <w:rFonts w:eastAsia="Times New Roman" w:cs="Arial"/>
                <w:b/>
                <w:bCs/>
                <w:color w:val="362F2D"/>
              </w:rPr>
              <w:t xml:space="preserve"> all relevant</w:t>
            </w:r>
            <w:r w:rsidRPr="00DD5077">
              <w:rPr>
                <w:rFonts w:eastAsia="Times New Roman" w:cs="Arial"/>
                <w:b/>
                <w:bCs/>
                <w:color w:val="362F2D"/>
              </w:rPr>
              <w:t xml:space="preserve"> searches, job alerts, and dual-career searches</w:t>
            </w:r>
            <w:r w:rsidR="00EA3D28" w:rsidRPr="00DD5077">
              <w:rPr>
                <w:rFonts w:eastAsia="Times New Roman" w:cs="Arial"/>
                <w:b/>
                <w:bCs/>
                <w:color w:val="362F2D"/>
              </w:rPr>
              <w:t>.</w:t>
            </w:r>
          </w:p>
          <w:p w14:paraId="5F4383ED" w14:textId="77777777" w:rsidR="00EA3D28" w:rsidRPr="00DD5077" w:rsidRDefault="00EA3D28" w:rsidP="00BB3ACB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</w:p>
        </w:tc>
      </w:tr>
    </w:tbl>
    <w:p w14:paraId="0CB3710F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362F2D"/>
        </w:rPr>
      </w:pPr>
    </w:p>
    <w:tbl>
      <w:tblPr>
        <w:tblW w:w="501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938"/>
        <w:gridCol w:w="863"/>
        <w:gridCol w:w="5026"/>
      </w:tblGrid>
      <w:tr w:rsidR="00DB5231" w:rsidRPr="00DD5077" w14:paraId="31F354E4" w14:textId="77777777" w:rsidTr="00B13861">
        <w:trPr>
          <w:trHeight w:val="172"/>
          <w:tblCellSpacing w:w="0" w:type="dxa"/>
          <w:jc w:val="center"/>
        </w:trPr>
        <w:tc>
          <w:tcPr>
            <w:tcW w:w="2544" w:type="dxa"/>
            <w:shd w:val="clear" w:color="auto" w:fill="003366"/>
            <w:vAlign w:val="center"/>
            <w:hideMark/>
          </w:tcPr>
          <w:p w14:paraId="5B04FBC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FIELD NAME</w:t>
            </w: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14:paraId="693CDFE1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TYPE/SIZE</w:t>
            </w: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14:paraId="5F65B6F8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DEFAULT</w:t>
            </w: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14:paraId="5C29281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COMMENTS</w:t>
            </w:r>
          </w:p>
        </w:tc>
      </w:tr>
      <w:tr w:rsidR="00DB5231" w:rsidRPr="00DD5077" w14:paraId="193CF520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F0C8F8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JOB_COUNTRY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FEC4DE4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hyperlink r:id="rId15" w:anchor="countries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ABBR</w:t>
              </w:r>
            </w:hyperlink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7752814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USA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48F51A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See the </w:t>
            </w:r>
            <w:hyperlink r:id="rId16" w:anchor="countries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Countries table</w:t>
              </w:r>
            </w:hyperlink>
            <w:r w:rsidRPr="00DD5077">
              <w:rPr>
                <w:rFonts w:eastAsia="Times New Roman" w:cs="Arial"/>
                <w:color w:val="000000"/>
              </w:rPr>
              <w:t xml:space="preserve"> for a list of codes.</w:t>
            </w:r>
          </w:p>
        </w:tc>
      </w:tr>
      <w:tr w:rsidR="00DB5231" w:rsidRPr="00DD5077" w14:paraId="590DD410" w14:textId="77777777" w:rsidTr="00B13861">
        <w:trPr>
          <w:trHeight w:val="356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294849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JOB_LOCATION_DISPLAY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6AFAF5C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100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CE724BA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A78D84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This field allows you to override the city/state/country in the job detail display.</w:t>
            </w:r>
          </w:p>
        </w:tc>
      </w:tr>
      <w:tr w:rsidR="00DB5231" w:rsidRPr="00DD5077" w14:paraId="7644882F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28D53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JOB_REQUIREMENTS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2C7B40E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text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533CED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E5537A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DB5231" w:rsidRPr="00DD5077" w14:paraId="2B10A4CD" w14:textId="77777777" w:rsidTr="00B13861">
        <w:trPr>
          <w:trHeight w:val="184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E296BB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JOB_EDUCATION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15E9AD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hyperlink r:id="rId17" w:anchor="education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CODE</w:t>
              </w:r>
            </w:hyperlink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B27368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02234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See the </w:t>
            </w:r>
            <w:hyperlink r:id="rId18" w:anchor="education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Education Level table</w:t>
              </w:r>
            </w:hyperlink>
            <w:r w:rsidRPr="00DD5077">
              <w:rPr>
                <w:rFonts w:eastAsia="Times New Roman" w:cs="Arial"/>
                <w:color w:val="000000"/>
              </w:rPr>
              <w:t xml:space="preserve"> for a list of codes.</w:t>
            </w:r>
          </w:p>
        </w:tc>
      </w:tr>
      <w:tr w:rsidR="00DB5231" w:rsidRPr="00DD5077" w14:paraId="681CE5EC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88F1AE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JOB_EDUCATION_REQ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508B064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Yes/No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963D24F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587DC5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Is the education level </w:t>
            </w:r>
            <w:r w:rsidRPr="00DD5077">
              <w:rPr>
                <w:rFonts w:eastAsia="Times New Roman" w:cs="Arial"/>
                <w:i/>
                <w:iCs/>
                <w:color w:val="000000"/>
              </w:rPr>
              <w:t>required</w:t>
            </w:r>
            <w:r w:rsidRPr="00DD5077">
              <w:rPr>
                <w:rFonts w:eastAsia="Times New Roman" w:cs="Arial"/>
                <w:color w:val="000000"/>
              </w:rPr>
              <w:t xml:space="preserve"> for consideration?</w:t>
            </w:r>
          </w:p>
        </w:tc>
      </w:tr>
      <w:tr w:rsidR="00DB5231" w:rsidRPr="00DD5077" w14:paraId="19BB18B8" w14:textId="77777777" w:rsidTr="00B13861">
        <w:trPr>
          <w:trHeight w:val="2113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7AD734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JOB_TYPE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42CAE95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num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13255A9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30CEB77" w14:textId="77777777" w:rsidR="00DB5231" w:rsidRDefault="00DB5231" w:rsidP="00DB5231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24 = Full-time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33 = Part-time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68 = Regular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69 = Temporary/Per diem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70 = Adjunct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71 = Tenured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72 = Tenure-track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73 = Non tenure-track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25 = Internship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20 = Fellowship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>74 = Postdoc</w:t>
            </w:r>
            <w:r w:rsidRPr="00DD5077">
              <w:rPr>
                <w:rFonts w:eastAsia="Times New Roman" w:cs="Arial"/>
                <w:b/>
                <w:color w:val="000000"/>
              </w:rPr>
              <w:br/>
              <w:t xml:space="preserve">75 = </w:t>
            </w:r>
            <w:proofErr w:type="spellStart"/>
            <w:r w:rsidRPr="00DD5077">
              <w:rPr>
                <w:rFonts w:eastAsia="Times New Roman" w:cs="Arial"/>
                <w:b/>
                <w:color w:val="000000"/>
              </w:rPr>
              <w:t>Workflex</w:t>
            </w:r>
            <w:proofErr w:type="spellEnd"/>
          </w:p>
          <w:p w14:paraId="31B2217A" w14:textId="77777777" w:rsidR="00574147" w:rsidRPr="00574147" w:rsidRDefault="00574147" w:rsidP="00DB5231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574147">
              <w:rPr>
                <w:b/>
              </w:rPr>
              <w:t>101 = Online/Remote</w:t>
            </w:r>
          </w:p>
        </w:tc>
      </w:tr>
      <w:tr w:rsidR="00674F9E" w:rsidRPr="00DD5077" w14:paraId="23236263" w14:textId="77777777" w:rsidTr="0055428E">
        <w:trPr>
          <w:trHeight w:val="663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B004B0" w14:textId="77777777" w:rsidR="00674F9E" w:rsidRPr="00DD5077" w:rsidRDefault="00674F9E" w:rsidP="0055428E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JOB_CUSTOM1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0B0B678" w14:textId="77777777" w:rsidR="00674F9E" w:rsidRPr="00DD5077" w:rsidRDefault="00674F9E" w:rsidP="0055428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num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654EDF8" w14:textId="77777777" w:rsidR="00674F9E" w:rsidRPr="00DD5077" w:rsidRDefault="00674F9E" w:rsidP="0055428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DD5077">
              <w:rPr>
                <w:rFonts w:eastAsia="Times New Roman" w:cs="Arial"/>
                <w:b/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339E471" w14:textId="77777777" w:rsidR="00674F9E" w:rsidRPr="00DD5077" w:rsidRDefault="00674F9E" w:rsidP="0055428E">
            <w:pPr>
              <w:rPr>
                <w:b/>
              </w:rPr>
            </w:pPr>
            <w:r w:rsidRPr="00DD5077">
              <w:rPr>
                <w:b/>
              </w:rPr>
              <w:t>This represents the organization type.  Acceptable values are as follows (max of 1 per job):</w:t>
            </w:r>
          </w:p>
          <w:p w14:paraId="5EFD7002" w14:textId="77777777" w:rsidR="00674F9E" w:rsidRPr="00DD5077" w:rsidRDefault="00674F9E" w:rsidP="0055428E">
            <w:pPr>
              <w:rPr>
                <w:b/>
              </w:rPr>
            </w:pPr>
            <w:r w:rsidRPr="00DD5077">
              <w:rPr>
                <w:b/>
              </w:rPr>
              <w:t>17939 = Higher Education Institution</w:t>
            </w:r>
            <w:r w:rsidRPr="00DD5077">
              <w:rPr>
                <w:b/>
              </w:rPr>
              <w:br/>
              <w:t>17940 = Other Education</w:t>
            </w:r>
            <w:r w:rsidRPr="00DD5077">
              <w:rPr>
                <w:b/>
              </w:rPr>
              <w:br/>
              <w:t>17941 = Hospital</w:t>
            </w:r>
            <w:r w:rsidRPr="00DD5077">
              <w:rPr>
                <w:b/>
              </w:rPr>
              <w:br/>
              <w:t>17942 = Other Medical/Health Care</w:t>
            </w:r>
            <w:r w:rsidRPr="00DD5077">
              <w:rPr>
                <w:b/>
              </w:rPr>
              <w:br/>
              <w:t>17943 = Research Institute/Research Lab</w:t>
            </w:r>
            <w:r w:rsidRPr="00DD5077">
              <w:rPr>
                <w:b/>
              </w:rPr>
              <w:br/>
              <w:t>17944 = Government Agency</w:t>
            </w:r>
            <w:r w:rsidRPr="00DD5077">
              <w:rPr>
                <w:b/>
              </w:rPr>
              <w:br/>
              <w:t>17945 = Non-Profit/Association</w:t>
            </w:r>
            <w:r w:rsidRPr="00DD5077">
              <w:rPr>
                <w:b/>
              </w:rPr>
              <w:br/>
              <w:t>17946 = Corporate</w:t>
            </w:r>
          </w:p>
          <w:p w14:paraId="3BBED5F8" w14:textId="77777777" w:rsidR="00674F9E" w:rsidRPr="00DD5077" w:rsidRDefault="00674F9E" w:rsidP="0055428E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</w:tr>
      <w:tr w:rsidR="00DB5231" w:rsidRPr="00DD5077" w14:paraId="0F1D0773" w14:textId="77777777" w:rsidTr="00B13861">
        <w:trPr>
          <w:trHeight w:val="184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F823AE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JOB_TELECOMMUTE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21A2F3E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Yes/No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934560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D9444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Is telecommuting permitted?</w:t>
            </w:r>
          </w:p>
        </w:tc>
      </w:tr>
      <w:tr w:rsidR="00DB5231" w:rsidRPr="00DD5077" w14:paraId="710F9B86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7B38E5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JOB_SALARY_LOW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E683EA0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10 </w:t>
            </w:r>
            <w:proofErr w:type="spellStart"/>
            <w:r w:rsidRPr="00DD5077">
              <w:rPr>
                <w:rFonts w:eastAsia="Times New Roman" w:cs="Arial"/>
                <w:color w:val="000000"/>
              </w:rPr>
              <w:t>nums</w:t>
            </w:r>
            <w:proofErr w:type="spellEnd"/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037619C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14:paraId="57A85D4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If both fields are left blank, salary info will be reported as Open/Negotiable. </w:t>
            </w:r>
          </w:p>
        </w:tc>
      </w:tr>
      <w:tr w:rsidR="00DB5231" w:rsidRPr="00DD5077" w14:paraId="42A42812" w14:textId="77777777" w:rsidTr="00B13861">
        <w:trPr>
          <w:trHeight w:val="184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ECE53F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JOB_SALARY_HIGH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C794244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10 </w:t>
            </w:r>
            <w:proofErr w:type="spellStart"/>
            <w:r w:rsidRPr="00DD5077">
              <w:rPr>
                <w:rFonts w:eastAsia="Times New Roman" w:cs="Arial"/>
                <w:color w:val="000000"/>
              </w:rPr>
              <w:t>nums</w:t>
            </w:r>
            <w:proofErr w:type="spellEnd"/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2F00271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14:paraId="2C9A9D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DB5231" w:rsidRPr="00DD5077" w14:paraId="5BD087F6" w14:textId="77777777" w:rsidTr="00B13861">
        <w:trPr>
          <w:trHeight w:val="184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EA224A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JOB_SALARY_TYPE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D6462D9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 or 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F30EC4F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2E6658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 = Annual H = Hourly</w:t>
            </w:r>
          </w:p>
        </w:tc>
      </w:tr>
      <w:tr w:rsidR="00DB5231" w:rsidRPr="00DD5077" w14:paraId="4B1B6174" w14:textId="77777777" w:rsidTr="00B13861">
        <w:trPr>
          <w:trHeight w:val="345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9FCC58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JOB_SALARY_INFO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31CE3E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254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EC1D4FA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D1433F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Any additional compensation information such as bonuses, or stock options should go here.</w:t>
            </w:r>
          </w:p>
        </w:tc>
      </w:tr>
      <w:tr w:rsidR="00DB5231" w:rsidRPr="00DD5077" w14:paraId="30113947" w14:textId="77777777" w:rsidTr="00B13861">
        <w:trPr>
          <w:trHeight w:val="356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476723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JOB_RELO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F09527E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Yes/No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3AE9ECA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D0E7E5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Unless the company is willing to pay relocation costs, say NO. </w:t>
            </w:r>
          </w:p>
        </w:tc>
      </w:tr>
      <w:tr w:rsidR="00DB5231" w:rsidRPr="00DD5077" w14:paraId="22E5FB58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FCF2DD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JOB_OPENINGS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A1E4ACC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4 </w:t>
            </w:r>
            <w:proofErr w:type="spellStart"/>
            <w:r w:rsidRPr="00DD5077">
              <w:rPr>
                <w:rFonts w:eastAsia="Times New Roman" w:cs="Arial"/>
                <w:color w:val="000000"/>
              </w:rPr>
              <w:t>nums</w:t>
            </w:r>
            <w:proofErr w:type="spellEnd"/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7286F12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539BBC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How many openings are there for this position?</w:t>
            </w:r>
          </w:p>
        </w:tc>
      </w:tr>
      <w:tr w:rsidR="00DB5231" w:rsidRPr="00DD5077" w14:paraId="6C23893D" w14:textId="77777777" w:rsidTr="00B13861">
        <w:trPr>
          <w:trHeight w:val="184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BE812F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JOB_HIRE_FROM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12C902E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hyperlink r:id="rId19" w:anchor="areas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CODE</w:t>
              </w:r>
            </w:hyperlink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5A417B0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32DB91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See the </w:t>
            </w:r>
            <w:hyperlink r:id="rId20" w:anchor="areas" w:history="1">
              <w:r w:rsidRPr="00DD5077">
                <w:rPr>
                  <w:rFonts w:eastAsia="Times New Roman" w:cs="Arial"/>
                  <w:color w:val="0054A6"/>
                  <w:u w:val="single"/>
                </w:rPr>
                <w:t>Areas table</w:t>
              </w:r>
            </w:hyperlink>
            <w:r w:rsidRPr="00DD5077">
              <w:rPr>
                <w:rFonts w:eastAsia="Times New Roman" w:cs="Arial"/>
                <w:color w:val="000000"/>
              </w:rPr>
              <w:t xml:space="preserve"> for a list of codes.</w:t>
            </w:r>
          </w:p>
        </w:tc>
      </w:tr>
      <w:tr w:rsidR="00DB5231" w:rsidRPr="00DD5077" w14:paraId="7873EAFE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A54E51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JOB_RESUME_REQ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E58DFB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Yes/No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2849BDE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45C6AA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Is a resume required to apply for this job?</w:t>
            </w:r>
          </w:p>
        </w:tc>
      </w:tr>
      <w:tr w:rsidR="00DB5231" w:rsidRPr="00DD5077" w14:paraId="3DF813C9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20B152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JOB_AREACODE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E381F69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num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A19E499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E63992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The area code in which the job is located.</w:t>
            </w:r>
          </w:p>
        </w:tc>
      </w:tr>
      <w:tr w:rsidR="00DB5231" w:rsidRPr="00DD5077" w14:paraId="610F44F0" w14:textId="77777777" w:rsidTr="00B13861">
        <w:trPr>
          <w:trHeight w:val="356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11BE7F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JOB_SKILLS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9E3EA0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254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FD568F4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928108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This should be a comma-delimited list. (i.e. "Word Processing, Spreadsheets, Accounts Payable")</w:t>
            </w:r>
          </w:p>
        </w:tc>
      </w:tr>
      <w:tr w:rsidR="00DB5231" w:rsidRPr="00DD5077" w14:paraId="2BF8A008" w14:textId="77777777" w:rsidTr="00B13861">
        <w:trPr>
          <w:trHeight w:val="356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1D49DF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JOB_DEPARTMENT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4BD6425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50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0B7E7F7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A4AA06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The department or division of the company this job is under. </w:t>
            </w:r>
          </w:p>
        </w:tc>
      </w:tr>
      <w:tr w:rsidR="00DB5231" w:rsidRPr="00DD5077" w14:paraId="0881CB97" w14:textId="77777777" w:rsidTr="00B13861">
        <w:trPr>
          <w:trHeight w:val="529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201C1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JOB_INSERTION_ORDER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6E349C4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15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891DE1D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F02C66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Use this field for your insertion order or purchase order number. This field is not displayed to a job seeker. </w:t>
            </w:r>
          </w:p>
        </w:tc>
      </w:tr>
      <w:tr w:rsidR="00DB5231" w:rsidRPr="00DD5077" w14:paraId="4954048D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6C0A7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JOB_NOTE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DB44D0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text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BEBAC83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B460C5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This field is not displayed to job seekers. </w:t>
            </w:r>
          </w:p>
        </w:tc>
      </w:tr>
      <w:tr w:rsidR="00DB5231" w:rsidRPr="00DD5077" w14:paraId="6D15D473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73F6FD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USR_FIRSTNAME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7B14932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35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751B359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14:paraId="645A08F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This is the name of the person to whom the emailed responses are sent. This information is not displayed to a job seeker. </w:t>
            </w:r>
          </w:p>
        </w:tc>
      </w:tr>
      <w:tr w:rsidR="00DB5231" w:rsidRPr="00DD5077" w14:paraId="48957648" w14:textId="77777777" w:rsidTr="00B13861">
        <w:trPr>
          <w:trHeight w:val="172"/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98423E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USR_LASTNAME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D61625A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35 chars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C06FB05" w14:textId="77777777" w:rsidR="00DB5231" w:rsidRPr="00DD5077" w:rsidRDefault="00DB5231" w:rsidP="00DB52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14:paraId="32D8F75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14:paraId="28E79268" w14:textId="77777777" w:rsidR="00DB5231" w:rsidRDefault="00DB5231" w:rsidP="00DB5231">
      <w:pPr>
        <w:spacing w:after="240" w:line="240" w:lineRule="auto"/>
        <w:jc w:val="center"/>
        <w:rPr>
          <w:rFonts w:eastAsia="Times New Roman" w:cs="Arial"/>
          <w:b/>
          <w:bCs/>
          <w:color w:val="003366"/>
        </w:rPr>
      </w:pPr>
      <w:r w:rsidRPr="00DD5077">
        <w:rPr>
          <w:rFonts w:eastAsia="Times New Roman" w:cs="Arial"/>
          <w:color w:val="362F2D"/>
        </w:rPr>
        <w:br/>
      </w:r>
      <w:r w:rsidRPr="00DD5077">
        <w:rPr>
          <w:rFonts w:eastAsia="Times New Roman" w:cs="Arial"/>
          <w:color w:val="362F2D"/>
        </w:rPr>
        <w:br/>
      </w:r>
      <w:r w:rsidRPr="00DD5077">
        <w:rPr>
          <w:rFonts w:eastAsia="Times New Roman" w:cs="Arial"/>
          <w:b/>
          <w:bCs/>
          <w:color w:val="003366"/>
        </w:rPr>
        <w:t>**** TABLES ****</w:t>
      </w:r>
      <w:bookmarkStart w:id="0" w:name="categories"/>
    </w:p>
    <w:p w14:paraId="56E868FC" w14:textId="77777777" w:rsidR="00254E12" w:rsidRPr="00254E12" w:rsidRDefault="00254E12" w:rsidP="00254E12">
      <w:pPr>
        <w:spacing w:after="240" w:line="240" w:lineRule="auto"/>
        <w:rPr>
          <w:rFonts w:eastAsia="Times New Roman" w:cs="Arial"/>
          <w:color w:val="000000" w:themeColor="text1"/>
          <w:u w:val="single"/>
        </w:rPr>
      </w:pPr>
      <w:r w:rsidRPr="00254E12">
        <w:rPr>
          <w:rFonts w:eastAsia="Times New Roman" w:cs="Arial"/>
          <w:b/>
          <w:bCs/>
          <w:color w:val="000000" w:themeColor="text1"/>
        </w:rPr>
        <w:t>Note:  Multiple categories are allowed within the same DISCIPLINEID only.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5583"/>
      </w:tblGrid>
      <w:tr w:rsidR="00DB5231" w:rsidRPr="00DD5077" w14:paraId="7D9B46B0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10772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Categories</w:t>
            </w:r>
          </w:p>
        </w:tc>
        <w:tc>
          <w:tcPr>
            <w:tcW w:w="0" w:type="auto"/>
            <w:vAlign w:val="center"/>
            <w:hideMark/>
          </w:tcPr>
          <w:p w14:paraId="6BB799FC" w14:textId="77777777" w:rsidR="00DB5231" w:rsidRPr="00DD5077" w:rsidRDefault="00DB5231" w:rsidP="00DB5231">
            <w:pPr>
              <w:spacing w:after="0" w:line="240" w:lineRule="auto"/>
              <w:jc w:val="right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JOB_CATEGORY</w:t>
            </w:r>
          </w:p>
        </w:tc>
      </w:tr>
    </w:tbl>
    <w:p w14:paraId="48F3CEBD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0054A6"/>
          <w:u w:val="single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DB5231" w:rsidRPr="00DD5077" w14:paraId="5C514DD1" w14:textId="77777777" w:rsidTr="00B13861">
        <w:trPr>
          <w:tblCellSpacing w:w="0" w:type="dxa"/>
          <w:jc w:val="center"/>
        </w:trPr>
        <w:tc>
          <w:tcPr>
            <w:tcW w:w="1000" w:type="pct"/>
            <w:shd w:val="clear" w:color="auto" w:fill="003366"/>
            <w:vAlign w:val="center"/>
            <w:hideMark/>
          </w:tcPr>
          <w:p w14:paraId="4C4F0B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CODE</w:t>
            </w:r>
          </w:p>
        </w:tc>
        <w:tc>
          <w:tcPr>
            <w:tcW w:w="4000" w:type="pct"/>
            <w:shd w:val="clear" w:color="auto" w:fill="003366"/>
            <w:vAlign w:val="center"/>
            <w:hideMark/>
          </w:tcPr>
          <w:p w14:paraId="0F842A24" w14:textId="77777777" w:rsidR="00DB5231" w:rsidRPr="00DD5077" w:rsidRDefault="00DB5231" w:rsidP="00254E12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CATEGOR</w:t>
            </w:r>
            <w:r w:rsidR="00254E12">
              <w:rPr>
                <w:rFonts w:eastAsia="Times New Roman" w:cs="Arial"/>
                <w:color w:val="FFFFFF"/>
              </w:rPr>
              <w:t xml:space="preserve">IES FOR </w:t>
            </w:r>
            <w:r w:rsidR="00192DF1">
              <w:rPr>
                <w:rFonts w:eastAsia="Times New Roman" w:cs="Arial"/>
                <w:color w:val="FFFFFF"/>
              </w:rPr>
              <w:t xml:space="preserve">STAFF ADMINISTRATIVE </w:t>
            </w:r>
            <w:r w:rsidR="00254E12">
              <w:rPr>
                <w:rFonts w:eastAsia="Times New Roman" w:cs="Arial"/>
                <w:color w:val="FFFFFF"/>
              </w:rPr>
              <w:t>(</w:t>
            </w:r>
            <w:r w:rsidR="00192DF1">
              <w:rPr>
                <w:rFonts w:eastAsia="Times New Roman" w:cs="Arial"/>
                <w:color w:val="FFFFFF"/>
              </w:rPr>
              <w:t>DISCIPLINEID = 93</w:t>
            </w:r>
            <w:r w:rsidR="00B13861">
              <w:rPr>
                <w:rFonts w:eastAsia="Times New Roman" w:cs="Arial"/>
                <w:color w:val="FFFFFF"/>
              </w:rPr>
              <w:t>)</w:t>
            </w:r>
          </w:p>
        </w:tc>
      </w:tr>
      <w:tr w:rsidR="00557D1A" w:rsidRPr="00DD5077" w14:paraId="4CDFADE7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623213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9179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CBF2AF3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Academic/Faculty Affairs</w:t>
            </w:r>
          </w:p>
        </w:tc>
      </w:tr>
      <w:tr w:rsidR="00557D1A" w:rsidRPr="00DD5077" w14:paraId="1DE379A4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C1F5A0C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9180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9CE641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Administrative/Support</w:t>
            </w:r>
          </w:p>
        </w:tc>
      </w:tr>
      <w:tr w:rsidR="00DB5231" w:rsidRPr="00DD5077" w14:paraId="3D0C9901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ABE388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1240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E8B9CD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Admissions</w:t>
            </w:r>
          </w:p>
        </w:tc>
      </w:tr>
      <w:tr w:rsidR="00557D1A" w:rsidRPr="00DD5077" w14:paraId="08518D5E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7569E58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9181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1056DC9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Advertising/Marketing/Public Relations/Communications</w:t>
            </w:r>
          </w:p>
        </w:tc>
      </w:tr>
      <w:tr w:rsidR="00557D1A" w:rsidRPr="00DD5077" w14:paraId="7C2A28BA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BA8FE5B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9182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D32AD2B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Advising/Counseling</w:t>
            </w:r>
          </w:p>
        </w:tc>
      </w:tr>
      <w:tr w:rsidR="00557D1A" w:rsidRPr="00DD5077" w14:paraId="00BEDD6A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8696D2A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9183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F8DDF5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Affirmative Action/Diversity</w:t>
            </w:r>
          </w:p>
        </w:tc>
      </w:tr>
      <w:tr w:rsidR="00557D1A" w:rsidRPr="00DD5077" w14:paraId="62B0DD89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540CAE7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9185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1B4DDE2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Allied Health - Staff/Administrative</w:t>
            </w:r>
          </w:p>
        </w:tc>
      </w:tr>
      <w:tr w:rsidR="00DB5231" w:rsidRPr="00DD5077" w14:paraId="48A61091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62FBC5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1407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058C5B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Alumni Affairs</w:t>
            </w:r>
          </w:p>
        </w:tc>
      </w:tr>
      <w:tr w:rsidR="00557D1A" w:rsidRPr="00DD5077" w14:paraId="79F7DB1D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5D653A8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9189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A542ABA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Arts/Museums</w:t>
            </w:r>
          </w:p>
        </w:tc>
      </w:tr>
      <w:tr w:rsidR="00557D1A" w:rsidRPr="00DD5077" w14:paraId="0A820522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49DD48F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8528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5F03084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Athletics</w:t>
            </w:r>
          </w:p>
        </w:tc>
      </w:tr>
      <w:tr w:rsidR="00557D1A" w:rsidRPr="00DD5077" w14:paraId="298E3A4D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0BA046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9192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E107CB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Career Education/Services</w:t>
            </w:r>
          </w:p>
        </w:tc>
      </w:tr>
      <w:tr w:rsidR="00557D1A" w:rsidRPr="00DD5077" w14:paraId="22BFDAF8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05F5511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9194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44F56BF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Child Care Services</w:t>
            </w:r>
          </w:p>
        </w:tc>
      </w:tr>
      <w:tr w:rsidR="00DB5231" w:rsidRPr="00DD5077" w14:paraId="2D109074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540200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2383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81A89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Cooperative Extension</w:t>
            </w:r>
          </w:p>
        </w:tc>
      </w:tr>
      <w:tr w:rsidR="00DB5231" w:rsidRPr="00DD5077" w14:paraId="027D807B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F82862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2619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D60B7F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Development</w:t>
            </w:r>
          </w:p>
        </w:tc>
      </w:tr>
      <w:tr w:rsidR="00DB5231" w:rsidRPr="00DD5077" w14:paraId="36BBFE91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3B69FC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2834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01BD4B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Education/Training</w:t>
            </w:r>
          </w:p>
        </w:tc>
      </w:tr>
      <w:tr w:rsidR="00DB5231" w:rsidRPr="00DD5077" w14:paraId="15200235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521E03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3143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FA341C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Extension</w:t>
            </w:r>
          </w:p>
        </w:tc>
      </w:tr>
      <w:tr w:rsidR="00557D1A" w:rsidRPr="00DD5077" w14:paraId="62400E18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8016F98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9198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A22C082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Facilities</w:t>
            </w:r>
            <w:r w:rsidRPr="00DD5077">
              <w:rPr>
                <w:rFonts w:eastAsia="Times New Roman" w:cs="Arial"/>
                <w:color w:val="000000"/>
              </w:rPr>
              <w:t>/Maintenance/Trades</w:t>
            </w:r>
          </w:p>
        </w:tc>
      </w:tr>
      <w:tr w:rsidR="00DB5231" w:rsidRPr="00DD5077" w14:paraId="482CCA13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E69AAE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3317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6CD2C6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Financial</w:t>
            </w:r>
          </w:p>
        </w:tc>
      </w:tr>
      <w:tr w:rsidR="00DB5231" w:rsidRPr="00DD5077" w14:paraId="1C7E189E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9511B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3319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78FA37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Financial Aid</w:t>
            </w:r>
          </w:p>
        </w:tc>
      </w:tr>
      <w:tr w:rsidR="00557D1A" w:rsidRPr="00DD5077" w14:paraId="2DD8BDF8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8334D3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9199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08E4ACF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Food Services/Hospitality/Events</w:t>
            </w:r>
          </w:p>
        </w:tc>
      </w:tr>
      <w:tr w:rsidR="00DB5231" w:rsidRPr="00DD5077" w14:paraId="1E3DF87C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EFC939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3597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AB78A3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Grants Management</w:t>
            </w:r>
          </w:p>
        </w:tc>
      </w:tr>
      <w:tr w:rsidR="00DB5231" w:rsidRPr="00DD5077" w14:paraId="4EB53BE4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A726FB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3683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3354C1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Healthcare</w:t>
            </w:r>
          </w:p>
        </w:tc>
      </w:tr>
      <w:tr w:rsidR="00DB5231" w:rsidRPr="00DD5077" w14:paraId="524CC711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9C7676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3806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1D5CE0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Human Resources</w:t>
            </w:r>
          </w:p>
        </w:tc>
      </w:tr>
      <w:tr w:rsidR="00DB5231" w:rsidRPr="00DD5077" w14:paraId="5BAAC1A8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67DB4A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3901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F8991C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Information Technology</w:t>
            </w:r>
          </w:p>
        </w:tc>
      </w:tr>
      <w:tr w:rsidR="00DB5231" w:rsidRPr="00DD5077" w14:paraId="1A8F67E8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0D42AC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4202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67967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Legal</w:t>
            </w:r>
          </w:p>
        </w:tc>
      </w:tr>
      <w:tr w:rsidR="00557D1A" w:rsidRPr="00DD5077" w14:paraId="316AF9D9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A91F99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9204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D21B6B5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Libraries</w:t>
            </w:r>
          </w:p>
        </w:tc>
      </w:tr>
      <w:tr w:rsidR="00557D1A" w:rsidRPr="00DD5077" w14:paraId="6CA31111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FFFC73B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8B14A0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Medical School/Programs</w:t>
            </w:r>
          </w:p>
        </w:tc>
      </w:tr>
      <w:tr w:rsidR="00557D1A" w:rsidRPr="00DD5077" w14:paraId="05439884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6D2BC4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8550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D8EAB05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Multicultural Affairs</w:t>
            </w:r>
          </w:p>
        </w:tc>
      </w:tr>
      <w:tr w:rsidR="00557D1A" w:rsidRPr="00DD5077" w14:paraId="6458AFE5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D3EAE30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9213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8AD1DB0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Online/Distance Education</w:t>
            </w:r>
          </w:p>
        </w:tc>
      </w:tr>
      <w:tr w:rsidR="00557D1A" w:rsidRPr="00DD5077" w14:paraId="42FA8E64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60BE8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9215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F7B29AC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Other Staff/Administrative</w:t>
            </w:r>
          </w:p>
        </w:tc>
      </w:tr>
      <w:tr w:rsidR="00557D1A" w:rsidRPr="00DD5077" w14:paraId="33B596C2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135632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9219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82A8ED1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Project/Program Management/Planning</w:t>
            </w:r>
          </w:p>
        </w:tc>
      </w:tr>
      <w:tr w:rsidR="00557D1A" w:rsidRPr="00DD5077" w14:paraId="578B500A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865581B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F1F686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Publishing/Printing/Graphic Design</w:t>
            </w:r>
          </w:p>
        </w:tc>
      </w:tr>
      <w:tr w:rsidR="00557D1A" w:rsidRPr="00DD5077" w14:paraId="484F5BBA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68A75EA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8DA4329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Real Estate/Housing</w:t>
            </w:r>
          </w:p>
        </w:tc>
      </w:tr>
      <w:tr w:rsidR="00557D1A" w:rsidRPr="00DD5077" w14:paraId="3C81D87E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77ED4A0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7AFC0BC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Recruitmen</w:t>
            </w:r>
            <w:r>
              <w:rPr>
                <w:rFonts w:eastAsia="Times New Roman" w:cs="Arial"/>
                <w:color w:val="000000"/>
              </w:rPr>
              <w:t>t</w:t>
            </w:r>
            <w:r w:rsidRPr="00DD5077">
              <w:rPr>
                <w:rFonts w:eastAsia="Times New Roman" w:cs="Arial"/>
                <w:color w:val="000000"/>
              </w:rPr>
              <w:t>/Workforce Development Services</w:t>
            </w:r>
          </w:p>
        </w:tc>
      </w:tr>
      <w:tr w:rsidR="00DB5231" w:rsidRPr="00DD5077" w14:paraId="026333F7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C5B3EB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5758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3814C9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Registrar</w:t>
            </w:r>
          </w:p>
        </w:tc>
      </w:tr>
      <w:tr w:rsidR="00557D1A" w:rsidRPr="00DD5077" w14:paraId="2486CE83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2CD43A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7AA1F7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Research - Laboratory/Non-Laboratory</w:t>
            </w:r>
          </w:p>
        </w:tc>
      </w:tr>
      <w:tr w:rsidR="00557D1A" w:rsidRPr="00DD5077" w14:paraId="75C0BA7D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2AD31BB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59D157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Research Support - Laboratory/Non-Laboratory</w:t>
            </w:r>
          </w:p>
        </w:tc>
      </w:tr>
      <w:tr w:rsidR="00557D1A" w:rsidRPr="00DD5077" w14:paraId="256B725D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DBF3CFA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8556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C932E7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Residence Life</w:t>
            </w:r>
          </w:p>
        </w:tc>
      </w:tr>
      <w:tr w:rsidR="00557D1A" w:rsidRPr="00DD5077" w14:paraId="236B3DB2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60F246A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DF4CD0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Security/Public Safety</w:t>
            </w:r>
          </w:p>
        </w:tc>
      </w:tr>
      <w:tr w:rsidR="00557D1A" w:rsidRPr="00DD5077" w14:paraId="11013220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42AA490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6140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2F80C6A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Social Work</w:t>
            </w:r>
          </w:p>
        </w:tc>
      </w:tr>
      <w:tr w:rsidR="00557D1A" w:rsidRPr="00DD5077" w14:paraId="321F032B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5ECB383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4AFAA25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Student Affairs/Services</w:t>
            </w:r>
          </w:p>
        </w:tc>
      </w:tr>
      <w:tr w:rsidR="00557D1A" w:rsidRPr="00DD5077" w14:paraId="32223E59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AC94529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9230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66F2D1B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Summer Programs</w:t>
            </w:r>
          </w:p>
        </w:tc>
      </w:tr>
      <w:tr w:rsidR="00DB5231" w:rsidRPr="00DD5077" w14:paraId="6F6AE407" w14:textId="77777777" w:rsidTr="00B13861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6BEB87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6475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DB8A3A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Technology Transfer</w:t>
            </w:r>
          </w:p>
        </w:tc>
      </w:tr>
      <w:tr w:rsidR="00557D1A" w:rsidRPr="00DD5077" w14:paraId="4BFFE5C9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2BAE0BE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9234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64CD123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Work/Life</w:t>
            </w:r>
          </w:p>
        </w:tc>
      </w:tr>
      <w:tr w:rsidR="00B13861" w:rsidRPr="00B13861" w14:paraId="1C297167" w14:textId="77777777" w:rsidTr="00B1386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331F2118" w14:textId="77777777" w:rsidR="00B13861" w:rsidRPr="00B13861" w:rsidRDefault="00B13861" w:rsidP="00B13861">
            <w:pPr>
              <w:spacing w:after="0" w:line="240" w:lineRule="auto"/>
              <w:rPr>
                <w:rFonts w:eastAsia="Times New Roman" w:cs="Arial"/>
                <w:color w:val="FFFFFF" w:themeColor="background1"/>
              </w:rPr>
            </w:pPr>
            <w:r w:rsidRPr="00B13861">
              <w:rPr>
                <w:rFonts w:eastAsia="Times New Roman" w:cs="Arial"/>
                <w:color w:val="FFFFFF" w:themeColor="background1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4C455DB9" w14:textId="77777777" w:rsidR="00B13861" w:rsidRPr="00B13861" w:rsidRDefault="00B13861" w:rsidP="00254E12">
            <w:pPr>
              <w:spacing w:after="0" w:line="240" w:lineRule="auto"/>
              <w:rPr>
                <w:rFonts w:eastAsia="Times New Roman" w:cs="Arial"/>
                <w:color w:val="FFFFFF" w:themeColor="background1"/>
              </w:rPr>
            </w:pPr>
            <w:r w:rsidRPr="00B13861">
              <w:rPr>
                <w:rFonts w:eastAsia="Times New Roman" w:cs="Arial"/>
                <w:color w:val="FFFFFF" w:themeColor="background1"/>
              </w:rPr>
              <w:t>CATEGOR</w:t>
            </w:r>
            <w:r w:rsidR="00254E12">
              <w:rPr>
                <w:rFonts w:eastAsia="Times New Roman" w:cs="Arial"/>
                <w:color w:val="FFFFFF" w:themeColor="background1"/>
              </w:rPr>
              <w:t xml:space="preserve">IES FOR </w:t>
            </w:r>
            <w:r w:rsidR="00192DF1">
              <w:rPr>
                <w:rFonts w:eastAsia="Times New Roman" w:cs="Arial"/>
                <w:color w:val="FFFFFF" w:themeColor="background1"/>
              </w:rPr>
              <w:t xml:space="preserve">EXECUTIVE </w:t>
            </w:r>
            <w:r w:rsidR="00254E12">
              <w:rPr>
                <w:rFonts w:eastAsia="Times New Roman" w:cs="Arial"/>
                <w:color w:val="FFFFFF" w:themeColor="background1"/>
              </w:rPr>
              <w:t>(</w:t>
            </w:r>
            <w:r w:rsidR="00192DF1">
              <w:rPr>
                <w:rFonts w:eastAsia="Times New Roman" w:cs="Arial"/>
                <w:color w:val="FFFFFF" w:themeColor="background1"/>
              </w:rPr>
              <w:t>DISCIPLINEID = 15</w:t>
            </w:r>
            <w:r w:rsidRPr="00B13861">
              <w:rPr>
                <w:rFonts w:eastAsia="Times New Roman" w:cs="Arial"/>
                <w:color w:val="FFFFFF" w:themeColor="background1"/>
              </w:rPr>
              <w:t>)</w:t>
            </w:r>
          </w:p>
        </w:tc>
      </w:tr>
      <w:tr w:rsidR="001427AD" w:rsidRPr="00DD5077" w14:paraId="4CBEB1C6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F0452C" w14:textId="77777777" w:rsidR="001427AD" w:rsidRPr="00DD5077" w:rsidRDefault="001427AD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7143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9A9123" w14:textId="77777777" w:rsidR="001427AD" w:rsidRPr="00DD5077" w:rsidRDefault="001427AD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Dean</w:t>
            </w:r>
          </w:p>
        </w:tc>
      </w:tr>
      <w:tr w:rsidR="001427AD" w:rsidRPr="00DD5077" w14:paraId="759551D7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AB6CC66" w14:textId="77777777" w:rsidR="001427AD" w:rsidRPr="00DD5077" w:rsidRDefault="001427AD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7727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1CC4C3B" w14:textId="77777777" w:rsidR="001427AD" w:rsidRPr="00DD5077" w:rsidRDefault="001427AD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C-Level</w:t>
            </w:r>
          </w:p>
        </w:tc>
      </w:tr>
      <w:tr w:rsidR="001427AD" w:rsidRPr="00DD5077" w14:paraId="085A6A49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71A036" w14:textId="77777777" w:rsidR="001427AD" w:rsidRPr="00DD5077" w:rsidRDefault="001427AD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9193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E1C223E" w14:textId="77777777" w:rsidR="001427AD" w:rsidRPr="00DD5077" w:rsidRDefault="001427AD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Chancellor/President</w:t>
            </w:r>
          </w:p>
        </w:tc>
      </w:tr>
      <w:tr w:rsidR="00557D1A" w:rsidRPr="00DD5077" w14:paraId="416D6513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FAC2A1F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3106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AD89232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Executive Director</w:t>
            </w:r>
          </w:p>
        </w:tc>
      </w:tr>
      <w:tr w:rsidR="00557D1A" w:rsidRPr="00DD5077" w14:paraId="6BECC5EE" w14:textId="77777777" w:rsidTr="0055428E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CCB6CBC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9220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317322D" w14:textId="77777777" w:rsidR="00557D1A" w:rsidRPr="00DD5077" w:rsidRDefault="00557D1A" w:rsidP="0055428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Provost/Vice President</w:t>
            </w:r>
          </w:p>
        </w:tc>
      </w:tr>
      <w:tr w:rsidR="00B13861" w:rsidRPr="00B13861" w14:paraId="5BFA30C0" w14:textId="77777777" w:rsidTr="00B1386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757236A4" w14:textId="77777777" w:rsidR="00B13861" w:rsidRPr="00B13861" w:rsidRDefault="00B13861" w:rsidP="00B13861">
            <w:pPr>
              <w:spacing w:after="0" w:line="240" w:lineRule="auto"/>
              <w:rPr>
                <w:rFonts w:eastAsia="Times New Roman" w:cs="Arial"/>
                <w:color w:val="FFFFFF" w:themeColor="background1"/>
              </w:rPr>
            </w:pPr>
            <w:r w:rsidRPr="00B13861">
              <w:rPr>
                <w:rFonts w:eastAsia="Times New Roman" w:cs="Arial"/>
                <w:color w:val="FFFFFF" w:themeColor="background1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14:paraId="39A72318" w14:textId="77777777" w:rsidR="00B13861" w:rsidRPr="00B13861" w:rsidRDefault="00254E12" w:rsidP="00254E12">
            <w:pPr>
              <w:spacing w:after="0" w:line="240" w:lineRule="auto"/>
              <w:rPr>
                <w:rFonts w:eastAsia="Times New Roman" w:cs="Arial"/>
                <w:color w:val="FFFFFF" w:themeColor="background1"/>
              </w:rPr>
            </w:pPr>
            <w:r>
              <w:rPr>
                <w:rFonts w:eastAsia="Times New Roman" w:cs="Arial"/>
                <w:color w:val="FFFFFF" w:themeColor="background1"/>
              </w:rPr>
              <w:t xml:space="preserve">CATEGORIES FOR </w:t>
            </w:r>
            <w:r w:rsidR="00192DF1">
              <w:rPr>
                <w:rFonts w:eastAsia="Times New Roman" w:cs="Arial"/>
                <w:color w:val="FFFFFF" w:themeColor="background1"/>
              </w:rPr>
              <w:t xml:space="preserve">ACADEMIC/FACULTY </w:t>
            </w:r>
            <w:r>
              <w:rPr>
                <w:rFonts w:eastAsia="Times New Roman" w:cs="Arial"/>
                <w:color w:val="FFFFFF" w:themeColor="background1"/>
              </w:rPr>
              <w:t>(</w:t>
            </w:r>
            <w:r w:rsidR="00192DF1">
              <w:rPr>
                <w:rFonts w:eastAsia="Times New Roman" w:cs="Arial"/>
                <w:color w:val="FFFFFF" w:themeColor="background1"/>
              </w:rPr>
              <w:t>DISCIPLINEID = 77</w:t>
            </w:r>
            <w:r w:rsidR="00B13861" w:rsidRPr="00B13861">
              <w:rPr>
                <w:rFonts w:eastAsia="Times New Roman" w:cs="Arial"/>
                <w:color w:val="FFFFFF" w:themeColor="background1"/>
              </w:rPr>
              <w:t>)</w:t>
            </w:r>
          </w:p>
        </w:tc>
      </w:tr>
      <w:tr w:rsidR="00557D1A" w:rsidRPr="00DD5077" w14:paraId="4402D6DC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D1835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0676A7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Agricultural Sciences</w:t>
            </w:r>
          </w:p>
        </w:tc>
      </w:tr>
      <w:tr w:rsidR="00192DF1" w:rsidRPr="00192DF1" w14:paraId="1C18560A" w14:textId="77777777" w:rsidTr="00192DF1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F988DE" w14:textId="77777777" w:rsidR="00192DF1" w:rsidRPr="00192DF1" w:rsidRDefault="00192DF1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92DF1">
              <w:rPr>
                <w:rFonts w:eastAsia="Times New Roman" w:cs="Arial"/>
                <w:color w:val="000000" w:themeColor="text1"/>
              </w:rPr>
              <w:t>1382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48968" w14:textId="77777777" w:rsidR="00192DF1" w:rsidRPr="00192DF1" w:rsidRDefault="00192DF1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92DF1">
              <w:rPr>
                <w:rFonts w:eastAsia="Times New Roman" w:cs="Arial"/>
                <w:color w:val="000000" w:themeColor="text1"/>
              </w:rPr>
              <w:t>Allied Health</w:t>
            </w:r>
          </w:p>
        </w:tc>
      </w:tr>
      <w:tr w:rsidR="00557D1A" w:rsidRPr="00DD5077" w14:paraId="4C099F08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98FD4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FF9BD2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Alternative/Complementary Medicine</w:t>
            </w:r>
          </w:p>
        </w:tc>
      </w:tr>
      <w:tr w:rsidR="00557D1A" w:rsidRPr="00DD5077" w14:paraId="56196391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6C448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4D7D8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Architecture/Preservation/Planning</w:t>
            </w:r>
          </w:p>
        </w:tc>
      </w:tr>
      <w:tr w:rsidR="00557D1A" w:rsidRPr="00DD5077" w14:paraId="778E9024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0D934F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90B2D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Arts/Humanities</w:t>
            </w:r>
          </w:p>
        </w:tc>
      </w:tr>
      <w:tr w:rsidR="00557D1A" w:rsidRPr="00DD5077" w14:paraId="389E3C7A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CAA44" w14:textId="77777777" w:rsidR="00557D1A" w:rsidRPr="00192DF1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92DF1">
              <w:rPr>
                <w:rFonts w:eastAsia="Times New Roman" w:cs="Arial"/>
                <w:color w:val="000000" w:themeColor="text1"/>
              </w:rPr>
              <w:t>1624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CCFD7" w14:textId="77777777" w:rsidR="00557D1A" w:rsidRPr="00192DF1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92DF1">
              <w:rPr>
                <w:rFonts w:eastAsia="Times New Roman" w:cs="Arial"/>
                <w:color w:val="000000" w:themeColor="text1"/>
              </w:rPr>
              <w:t>Aviation</w:t>
            </w:r>
          </w:p>
        </w:tc>
      </w:tr>
      <w:tr w:rsidR="00557D1A" w:rsidRPr="00DD5077" w14:paraId="4DE83D6A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2F834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89B3D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Biological/Biomedical Sciences</w:t>
            </w:r>
          </w:p>
        </w:tc>
      </w:tr>
      <w:tr w:rsidR="00557D1A" w:rsidRPr="00DD5077" w14:paraId="20DD926D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88E592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DBF89D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Business/Finance</w:t>
            </w:r>
          </w:p>
        </w:tc>
      </w:tr>
      <w:tr w:rsidR="00557D1A" w:rsidRPr="00DD5077" w14:paraId="06366D46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72EF2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E0E178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Communications/Journalism</w:t>
            </w:r>
          </w:p>
        </w:tc>
      </w:tr>
      <w:tr w:rsidR="00557D1A" w:rsidRPr="00DD5077" w14:paraId="19466B46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ABE24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D4F42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Computer/Information Sciences</w:t>
            </w:r>
          </w:p>
        </w:tc>
      </w:tr>
      <w:tr w:rsidR="00AD5548" w:rsidRPr="00DD5077" w14:paraId="30E488AE" w14:textId="77777777" w:rsidTr="00AD554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E1D2B" w14:textId="77777777" w:rsidR="00AD5548" w:rsidRPr="00AD5548" w:rsidRDefault="00AD5548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AD5548">
              <w:rPr>
                <w:rFonts w:eastAsia="Times New Roman" w:cs="Arial"/>
                <w:color w:val="000000" w:themeColor="text1"/>
              </w:rPr>
              <w:t>2467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1D211" w14:textId="77777777" w:rsidR="00AD5548" w:rsidRPr="00AD5548" w:rsidRDefault="00AD5548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AD5548">
              <w:rPr>
                <w:rFonts w:eastAsia="Times New Roman" w:cs="Arial"/>
                <w:color w:val="000000" w:themeColor="text1"/>
              </w:rPr>
              <w:t>Criminal Justice</w:t>
            </w:r>
          </w:p>
        </w:tc>
      </w:tr>
      <w:tr w:rsidR="00AD5548" w:rsidRPr="00DD5077" w14:paraId="73F35139" w14:textId="77777777" w:rsidTr="00AD554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5C3F05" w14:textId="77777777" w:rsidR="00AD5548" w:rsidRPr="00AD5548" w:rsidRDefault="00AD5548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AD5548">
              <w:rPr>
                <w:rFonts w:eastAsia="Times New Roman" w:cs="Arial"/>
                <w:color w:val="000000" w:themeColor="text1"/>
              </w:rPr>
              <w:t>2566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A8B6A" w14:textId="77777777" w:rsidR="00AD5548" w:rsidRPr="00AD5548" w:rsidRDefault="00AD5548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AD5548">
              <w:rPr>
                <w:rFonts w:eastAsia="Times New Roman" w:cs="Arial"/>
                <w:color w:val="000000" w:themeColor="text1"/>
              </w:rPr>
              <w:t>Dentistry</w:t>
            </w:r>
          </w:p>
        </w:tc>
      </w:tr>
      <w:tr w:rsidR="00AD5548" w:rsidRPr="00DD5077" w14:paraId="79B72749" w14:textId="77777777" w:rsidTr="00AD554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FF13D" w14:textId="77777777" w:rsidR="00AD5548" w:rsidRPr="00AD5548" w:rsidRDefault="00AD5548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AD5548">
              <w:rPr>
                <w:rFonts w:eastAsia="Times New Roman" w:cs="Arial"/>
                <w:color w:val="000000" w:themeColor="text1"/>
              </w:rPr>
              <w:t>2805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56A2FA" w14:textId="77777777" w:rsidR="00AD5548" w:rsidRPr="00AD5548" w:rsidRDefault="00AD5548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AD5548">
              <w:rPr>
                <w:rFonts w:eastAsia="Times New Roman" w:cs="Arial"/>
                <w:color w:val="000000" w:themeColor="text1"/>
              </w:rPr>
              <w:t>Education</w:t>
            </w:r>
          </w:p>
        </w:tc>
      </w:tr>
      <w:tr w:rsidR="00557D1A" w:rsidRPr="00DD5077" w14:paraId="50F8DFA6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B0CE4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2940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DA338F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Engineering</w:t>
            </w:r>
          </w:p>
        </w:tc>
      </w:tr>
      <w:tr w:rsidR="00557D1A" w:rsidRPr="00DD5077" w14:paraId="59988FAD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8C6F5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5952C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Environmental Sciences/Natural Resources</w:t>
            </w:r>
          </w:p>
        </w:tc>
      </w:tr>
      <w:tr w:rsidR="001427AD" w:rsidRPr="00DD5077" w14:paraId="2640C935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CBFC1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53C22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Healthcare Administration</w:t>
            </w:r>
          </w:p>
        </w:tc>
      </w:tr>
      <w:tr w:rsidR="001427AD" w:rsidRPr="00DD5077" w14:paraId="1D3C485E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73BC77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11DC46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Interdisciplinary</w:t>
            </w:r>
          </w:p>
        </w:tc>
      </w:tr>
      <w:tr w:rsidR="001427AD" w:rsidRPr="00DD5077" w14:paraId="0B0CC1BD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B0F6F2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FE6F9E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International Affairs/Studies</w:t>
            </w:r>
          </w:p>
        </w:tc>
      </w:tr>
      <w:tr w:rsidR="001427AD" w:rsidRPr="00DD5077" w14:paraId="1DB9B47D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13220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9CAD86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Legal Studies</w:t>
            </w:r>
          </w:p>
        </w:tc>
      </w:tr>
      <w:tr w:rsidR="001427AD" w:rsidRPr="00DD5077" w14:paraId="779575C4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4DEBD5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D5512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Library/Information Sciences</w:t>
            </w:r>
          </w:p>
        </w:tc>
      </w:tr>
      <w:tr w:rsidR="001427AD" w:rsidRPr="00DD5077" w14:paraId="0DE7FCF3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D3E56D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55EF0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Mathematics/Statistics</w:t>
            </w:r>
          </w:p>
        </w:tc>
      </w:tr>
      <w:tr w:rsidR="001427AD" w:rsidRPr="00DD5077" w14:paraId="480446C1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FAF00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959BB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Medical - Clinical</w:t>
            </w:r>
          </w:p>
        </w:tc>
      </w:tr>
      <w:tr w:rsidR="001427AD" w:rsidRPr="00DD5077" w14:paraId="54808E05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B42A3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D84FF8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Medical - Research</w:t>
            </w:r>
          </w:p>
        </w:tc>
      </w:tr>
      <w:tr w:rsidR="001427AD" w:rsidRPr="00DD5077" w14:paraId="7DD5778E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5471B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5C93A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Medical Imaging</w:t>
            </w:r>
          </w:p>
        </w:tc>
      </w:tr>
      <w:tr w:rsidR="001427AD" w:rsidRPr="00DD5077" w14:paraId="7CF3211F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8795A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4216D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Military Studies/Affairs</w:t>
            </w:r>
          </w:p>
        </w:tc>
      </w:tr>
      <w:tr w:rsidR="00557D1A" w:rsidRPr="00DD5077" w14:paraId="18069472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A955B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4918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07789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Nursing</w:t>
            </w:r>
          </w:p>
        </w:tc>
      </w:tr>
      <w:tr w:rsidR="001427AD" w:rsidRPr="00DD5077" w14:paraId="75BE048B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798C71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D9948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Online/Distance</w:t>
            </w:r>
          </w:p>
        </w:tc>
      </w:tr>
      <w:tr w:rsidR="001427AD" w:rsidRPr="00DD5077" w14:paraId="28F30263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13AD7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FB04C7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Other - Academic/Faculty</w:t>
            </w:r>
          </w:p>
        </w:tc>
      </w:tr>
      <w:tr w:rsidR="001427AD" w:rsidRPr="00DD5077" w14:paraId="0AB50BC5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F5D5F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DAAFA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Performing Arts</w:t>
            </w:r>
          </w:p>
        </w:tc>
      </w:tr>
      <w:tr w:rsidR="001427AD" w:rsidRPr="00DD5077" w14:paraId="2028CE40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913AF6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FEAA1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Pharmaceutical Sciences</w:t>
            </w:r>
          </w:p>
        </w:tc>
      </w:tr>
      <w:tr w:rsidR="001427AD" w:rsidRPr="00DD5077" w14:paraId="79031C89" w14:textId="77777777" w:rsidTr="001427A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D23B9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9218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04C11" w14:textId="77777777" w:rsidR="001427AD" w:rsidRPr="001427AD" w:rsidRDefault="001427AD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Physical Sciences</w:t>
            </w:r>
          </w:p>
        </w:tc>
      </w:tr>
      <w:tr w:rsidR="00557D1A" w:rsidRPr="00DD5077" w14:paraId="75A24D74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AB759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5568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88350" w14:textId="77777777" w:rsidR="00557D1A" w:rsidRPr="001427AD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1427AD">
              <w:rPr>
                <w:rFonts w:eastAsia="Times New Roman" w:cs="Arial"/>
                <w:color w:val="000000" w:themeColor="text1"/>
              </w:rPr>
              <w:t>Public Health</w:t>
            </w:r>
          </w:p>
        </w:tc>
      </w:tr>
      <w:tr w:rsidR="00557D1A" w:rsidRPr="00DD5077" w14:paraId="5D8A1142" w14:textId="77777777" w:rsidTr="0055428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826096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9221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047AA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Public Policy/Public Administration</w:t>
            </w:r>
          </w:p>
        </w:tc>
      </w:tr>
      <w:tr w:rsidR="00557D1A" w:rsidRPr="00DD5077" w14:paraId="2AD2987F" w14:textId="77777777" w:rsidTr="00557D1A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4FC47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9228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EE776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Social/Behavioral Sciences</w:t>
            </w:r>
          </w:p>
        </w:tc>
      </w:tr>
      <w:tr w:rsidR="00557D1A" w:rsidRPr="00DD5077" w14:paraId="443BB9B2" w14:textId="77777777" w:rsidTr="00557D1A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118ED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9231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61F4E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Theological Studies</w:t>
            </w:r>
          </w:p>
        </w:tc>
      </w:tr>
      <w:tr w:rsidR="00557D1A" w:rsidRPr="00DD5077" w14:paraId="4238F0C3" w14:textId="77777777" w:rsidTr="00557D1A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FAAA5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9232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252A3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Veterinary Medicine</w:t>
            </w:r>
          </w:p>
        </w:tc>
      </w:tr>
      <w:tr w:rsidR="00557D1A" w:rsidRPr="00DD5077" w14:paraId="5FAC797B" w14:textId="77777777" w:rsidTr="00557D1A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92F80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9233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FFFFD" w14:textId="77777777" w:rsidR="00557D1A" w:rsidRPr="00557D1A" w:rsidRDefault="00557D1A" w:rsidP="0055428E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557D1A">
              <w:rPr>
                <w:rFonts w:eastAsia="Times New Roman" w:cs="Arial"/>
                <w:color w:val="000000" w:themeColor="text1"/>
              </w:rPr>
              <w:t>Vocational/Technical Education</w:t>
            </w:r>
          </w:p>
        </w:tc>
      </w:tr>
    </w:tbl>
    <w:p w14:paraId="76BD4516" w14:textId="77777777" w:rsidR="00DB5231" w:rsidRPr="00DD5077" w:rsidRDefault="00DB5231" w:rsidP="00DB5231">
      <w:pPr>
        <w:spacing w:after="240" w:line="240" w:lineRule="auto"/>
        <w:jc w:val="center"/>
        <w:rPr>
          <w:rFonts w:eastAsia="Times New Roman" w:cs="Arial"/>
          <w:color w:val="0054A6"/>
          <w:u w:val="single"/>
        </w:rPr>
      </w:pPr>
      <w:r w:rsidRPr="00DD5077">
        <w:rPr>
          <w:rFonts w:eastAsia="Times New Roman" w:cs="Arial"/>
          <w:color w:val="0054A6"/>
          <w:u w:val="single"/>
        </w:rPr>
        <w:br/>
      </w:r>
      <w:bookmarkStart w:id="1" w:name="education"/>
      <w:bookmarkEnd w:id="0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865"/>
      </w:tblGrid>
      <w:tr w:rsidR="00DB5231" w:rsidRPr="00DD5077" w14:paraId="4A80A391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10624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Education Level</w:t>
            </w:r>
          </w:p>
        </w:tc>
        <w:tc>
          <w:tcPr>
            <w:tcW w:w="0" w:type="auto"/>
            <w:vAlign w:val="center"/>
            <w:hideMark/>
          </w:tcPr>
          <w:p w14:paraId="4D97901E" w14:textId="77777777" w:rsidR="00DB5231" w:rsidRPr="00DD5077" w:rsidRDefault="00DB5231" w:rsidP="00DB5231">
            <w:pPr>
              <w:spacing w:after="0" w:line="240" w:lineRule="auto"/>
              <w:jc w:val="right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JOB_EDUCATION</w:t>
            </w:r>
          </w:p>
        </w:tc>
      </w:tr>
    </w:tbl>
    <w:p w14:paraId="440FD541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0054A6"/>
          <w:u w:val="single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DB5231" w:rsidRPr="00DD5077" w14:paraId="1C080F8A" w14:textId="77777777" w:rsidTr="00BE1B73">
        <w:trPr>
          <w:tblCellSpacing w:w="0" w:type="dxa"/>
          <w:jc w:val="center"/>
        </w:trPr>
        <w:tc>
          <w:tcPr>
            <w:tcW w:w="1000" w:type="pct"/>
            <w:shd w:val="clear" w:color="auto" w:fill="003366"/>
            <w:vAlign w:val="center"/>
            <w:hideMark/>
          </w:tcPr>
          <w:p w14:paraId="2E7507D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CODE</w:t>
            </w:r>
          </w:p>
        </w:tc>
        <w:tc>
          <w:tcPr>
            <w:tcW w:w="4000" w:type="pct"/>
            <w:shd w:val="clear" w:color="auto" w:fill="003366"/>
            <w:vAlign w:val="center"/>
            <w:hideMark/>
          </w:tcPr>
          <w:p w14:paraId="5AB9914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EDUCATION LEVEL</w:t>
            </w:r>
          </w:p>
        </w:tc>
      </w:tr>
      <w:tr w:rsidR="00DB5231" w:rsidRPr="00DD5077" w14:paraId="12D6BC3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48EF6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16480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High School</w:t>
            </w:r>
          </w:p>
        </w:tc>
      </w:tr>
      <w:tr w:rsidR="00DB5231" w:rsidRPr="00DD5077" w14:paraId="45F4E9E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2FF6B3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BC1D42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Associate’s</w:t>
            </w:r>
          </w:p>
        </w:tc>
      </w:tr>
      <w:tr w:rsidR="00DB5231" w:rsidRPr="00DD5077" w14:paraId="6B61762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FBF42C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77194A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Bachelor’s</w:t>
            </w:r>
          </w:p>
        </w:tc>
      </w:tr>
      <w:tr w:rsidR="00DB5231" w:rsidRPr="00DD5077" w14:paraId="2AD0997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4FEB70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AC10B0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Master’s</w:t>
            </w:r>
          </w:p>
        </w:tc>
      </w:tr>
      <w:tr w:rsidR="00DB5231" w:rsidRPr="00DD5077" w14:paraId="7A42E91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F9CD54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EAEFD9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Doctorate/Professional</w:t>
            </w:r>
          </w:p>
        </w:tc>
      </w:tr>
    </w:tbl>
    <w:p w14:paraId="73F5C8E9" w14:textId="77777777" w:rsidR="00DB5231" w:rsidRPr="00DD5077" w:rsidRDefault="00DB5231" w:rsidP="00DB5231">
      <w:pPr>
        <w:spacing w:after="240" w:line="240" w:lineRule="auto"/>
        <w:jc w:val="center"/>
        <w:rPr>
          <w:rFonts w:eastAsia="Times New Roman" w:cs="Arial"/>
          <w:color w:val="0054A6"/>
          <w:u w:val="single"/>
        </w:rPr>
      </w:pPr>
      <w:r w:rsidRPr="00DD5077">
        <w:rPr>
          <w:rFonts w:eastAsia="Times New Roman" w:cs="Arial"/>
          <w:color w:val="0054A6"/>
          <w:u w:val="single"/>
        </w:rPr>
        <w:br/>
      </w:r>
      <w:bookmarkStart w:id="2" w:name="areas"/>
      <w:bookmarkEnd w:id="1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35"/>
      </w:tblGrid>
      <w:tr w:rsidR="00DB5231" w:rsidRPr="00DD5077" w14:paraId="0E64ACFF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2988A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Areas</w:t>
            </w:r>
          </w:p>
        </w:tc>
        <w:tc>
          <w:tcPr>
            <w:tcW w:w="0" w:type="auto"/>
            <w:vAlign w:val="center"/>
            <w:hideMark/>
          </w:tcPr>
          <w:p w14:paraId="4F6C722B" w14:textId="77777777" w:rsidR="00DB5231" w:rsidRPr="00DD5077" w:rsidRDefault="00DB5231" w:rsidP="00DB5231">
            <w:pPr>
              <w:spacing w:after="0" w:line="240" w:lineRule="auto"/>
              <w:jc w:val="right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JOB_HIRE_FROM</w:t>
            </w:r>
          </w:p>
        </w:tc>
      </w:tr>
    </w:tbl>
    <w:p w14:paraId="474D7027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0054A6"/>
          <w:u w:val="single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DB5231" w:rsidRPr="00DD5077" w14:paraId="724FDD56" w14:textId="77777777" w:rsidTr="00BE1B73">
        <w:trPr>
          <w:tblCellSpacing w:w="0" w:type="dxa"/>
          <w:jc w:val="center"/>
        </w:trPr>
        <w:tc>
          <w:tcPr>
            <w:tcW w:w="1000" w:type="pct"/>
            <w:shd w:val="clear" w:color="auto" w:fill="003366"/>
            <w:vAlign w:val="center"/>
            <w:hideMark/>
          </w:tcPr>
          <w:p w14:paraId="00D466E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CODE</w:t>
            </w:r>
          </w:p>
        </w:tc>
        <w:tc>
          <w:tcPr>
            <w:tcW w:w="4000" w:type="pct"/>
            <w:shd w:val="clear" w:color="auto" w:fill="003366"/>
            <w:vAlign w:val="center"/>
            <w:hideMark/>
          </w:tcPr>
          <w:p w14:paraId="6F7B8FF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Area</w:t>
            </w:r>
          </w:p>
        </w:tc>
      </w:tr>
      <w:tr w:rsidR="00DB5231" w:rsidRPr="00DD5077" w14:paraId="71A5B8E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EB1E5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2F87B7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Local Residents Preferred (No </w:t>
            </w:r>
            <w:proofErr w:type="spellStart"/>
            <w:r w:rsidRPr="00DD5077">
              <w:rPr>
                <w:rFonts w:eastAsia="Times New Roman" w:cs="Arial"/>
                <w:color w:val="000000"/>
              </w:rPr>
              <w:t>Relo</w:t>
            </w:r>
            <w:proofErr w:type="spellEnd"/>
            <w:r w:rsidRPr="00DD5077">
              <w:rPr>
                <w:rFonts w:eastAsia="Times New Roman" w:cs="Arial"/>
                <w:color w:val="000000"/>
              </w:rPr>
              <w:t>)</w:t>
            </w:r>
          </w:p>
        </w:tc>
      </w:tr>
      <w:tr w:rsidR="00DB5231" w:rsidRPr="00DD5077" w14:paraId="3E0D978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DB28D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5EA06A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US Residents Only</w:t>
            </w:r>
          </w:p>
        </w:tc>
      </w:tr>
      <w:tr w:rsidR="00DB5231" w:rsidRPr="00DD5077" w14:paraId="1F8D922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A7AB04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FC9109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North American Residents Only</w:t>
            </w:r>
          </w:p>
        </w:tc>
      </w:tr>
      <w:tr w:rsidR="00DB5231" w:rsidRPr="00DD5077" w14:paraId="4BCE1DA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52C7ED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70BD3E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International Candidates Will Be Considered</w:t>
            </w:r>
          </w:p>
        </w:tc>
      </w:tr>
    </w:tbl>
    <w:p w14:paraId="3D54D22F" w14:textId="77777777" w:rsidR="00DB5231" w:rsidRPr="00DD5077" w:rsidRDefault="00DB5231" w:rsidP="00DB5231">
      <w:pPr>
        <w:spacing w:after="240" w:line="240" w:lineRule="auto"/>
        <w:jc w:val="center"/>
        <w:rPr>
          <w:rFonts w:eastAsia="Times New Roman" w:cs="Arial"/>
          <w:color w:val="0054A6"/>
          <w:u w:val="single"/>
        </w:rPr>
      </w:pPr>
      <w:r w:rsidRPr="00DD5077">
        <w:rPr>
          <w:rFonts w:eastAsia="Times New Roman" w:cs="Arial"/>
          <w:color w:val="0054A6"/>
          <w:u w:val="single"/>
        </w:rPr>
        <w:br/>
      </w:r>
      <w:bookmarkStart w:id="3" w:name="states"/>
      <w:bookmarkEnd w:id="2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0"/>
        <w:gridCol w:w="3620"/>
      </w:tblGrid>
      <w:tr w:rsidR="00DB5231" w:rsidRPr="00DD5077" w14:paraId="08D8868F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101D3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States / Provinces</w:t>
            </w:r>
          </w:p>
        </w:tc>
        <w:tc>
          <w:tcPr>
            <w:tcW w:w="0" w:type="auto"/>
            <w:vAlign w:val="center"/>
            <w:hideMark/>
          </w:tcPr>
          <w:p w14:paraId="573E3733" w14:textId="77777777" w:rsidR="00DB5231" w:rsidRPr="00DD5077" w:rsidRDefault="00DB5231" w:rsidP="00DB5231">
            <w:pPr>
              <w:spacing w:after="0" w:line="240" w:lineRule="auto"/>
              <w:jc w:val="right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JOB_STATE</w:t>
            </w:r>
          </w:p>
        </w:tc>
      </w:tr>
    </w:tbl>
    <w:p w14:paraId="75AEC60E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0054A6"/>
          <w:u w:val="single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DB5231" w:rsidRPr="00DD5077" w14:paraId="2B3B2741" w14:textId="77777777" w:rsidTr="00BE1B73">
        <w:trPr>
          <w:tblCellSpacing w:w="0" w:type="dxa"/>
          <w:jc w:val="center"/>
        </w:trPr>
        <w:tc>
          <w:tcPr>
            <w:tcW w:w="1000" w:type="pct"/>
            <w:shd w:val="clear" w:color="auto" w:fill="003366"/>
            <w:vAlign w:val="center"/>
            <w:hideMark/>
          </w:tcPr>
          <w:p w14:paraId="4CF10A6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ABBR</w:t>
            </w:r>
          </w:p>
        </w:tc>
        <w:tc>
          <w:tcPr>
            <w:tcW w:w="4000" w:type="pct"/>
            <w:shd w:val="clear" w:color="auto" w:fill="003366"/>
            <w:vAlign w:val="center"/>
            <w:hideMark/>
          </w:tcPr>
          <w:p w14:paraId="562A2E3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STATE</w:t>
            </w:r>
          </w:p>
        </w:tc>
      </w:tr>
      <w:tr w:rsidR="00DB5231" w:rsidRPr="00DD5077" w14:paraId="3F8DDDF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75DC27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2F9ADD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Alabama</w:t>
            </w:r>
          </w:p>
        </w:tc>
      </w:tr>
      <w:tr w:rsidR="00DB5231" w:rsidRPr="00DD5077" w14:paraId="7C40A2B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088A7D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59CD26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Alaska</w:t>
            </w:r>
          </w:p>
        </w:tc>
      </w:tr>
      <w:tr w:rsidR="00DB5231" w:rsidRPr="00DD5077" w14:paraId="554A35A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6AE420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6271B2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Alberta</w:t>
            </w:r>
          </w:p>
        </w:tc>
      </w:tr>
      <w:tr w:rsidR="00DB5231" w:rsidRPr="00DD5077" w14:paraId="46507D4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AF963B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C74579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Arizona</w:t>
            </w:r>
          </w:p>
        </w:tc>
      </w:tr>
      <w:tr w:rsidR="00DB5231" w:rsidRPr="00DD5077" w14:paraId="025CE58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8E3667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6DE89E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Arkansas</w:t>
            </w:r>
          </w:p>
        </w:tc>
      </w:tr>
      <w:tr w:rsidR="00DB5231" w:rsidRPr="00DD5077" w14:paraId="6660665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0DEC6A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D7902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British Columbia</w:t>
            </w:r>
          </w:p>
        </w:tc>
      </w:tr>
      <w:tr w:rsidR="00DB5231" w:rsidRPr="00DD5077" w14:paraId="234011A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B442DD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A071F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California</w:t>
            </w:r>
          </w:p>
        </w:tc>
      </w:tr>
      <w:tr w:rsidR="00DB5231" w:rsidRPr="00DD5077" w14:paraId="200AE59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BF20B1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FA10A0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Colorado</w:t>
            </w:r>
          </w:p>
        </w:tc>
      </w:tr>
      <w:tr w:rsidR="00DB5231" w:rsidRPr="00DD5077" w14:paraId="388A31C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D16C86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E128BC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Connecticut</w:t>
            </w:r>
          </w:p>
        </w:tc>
      </w:tr>
      <w:tr w:rsidR="00DB5231" w:rsidRPr="00DD5077" w14:paraId="6769B9F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8A3A3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CD4F5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D.C.</w:t>
            </w:r>
          </w:p>
        </w:tc>
      </w:tr>
      <w:tr w:rsidR="00DB5231" w:rsidRPr="00DD5077" w14:paraId="4C08BBF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E0FE7C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33BE68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Delaware</w:t>
            </w:r>
          </w:p>
        </w:tc>
      </w:tr>
      <w:tr w:rsidR="00DB5231" w:rsidRPr="00DD5077" w14:paraId="7505229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61EC4A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56BD63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Florida</w:t>
            </w:r>
          </w:p>
        </w:tc>
      </w:tr>
      <w:tr w:rsidR="00DB5231" w:rsidRPr="00DD5077" w14:paraId="7164D36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10CE04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6060E7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Georgia</w:t>
            </w:r>
          </w:p>
        </w:tc>
      </w:tr>
      <w:tr w:rsidR="00DB5231" w:rsidRPr="00DD5077" w14:paraId="489AA6E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40FD64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E9C98B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Hawaii</w:t>
            </w:r>
          </w:p>
        </w:tc>
      </w:tr>
      <w:tr w:rsidR="00DB5231" w:rsidRPr="00DD5077" w14:paraId="27740C6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001B54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C94119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Idaho</w:t>
            </w:r>
          </w:p>
        </w:tc>
      </w:tr>
      <w:tr w:rsidR="00DB5231" w:rsidRPr="00DD5077" w14:paraId="56CDA29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A0C7B8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BEB8EA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Illinois</w:t>
            </w:r>
          </w:p>
        </w:tc>
      </w:tr>
      <w:tr w:rsidR="00DB5231" w:rsidRPr="00DD5077" w14:paraId="22C9D83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9E384F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8702F0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Indiana</w:t>
            </w:r>
          </w:p>
        </w:tc>
      </w:tr>
      <w:tr w:rsidR="00DB5231" w:rsidRPr="00DD5077" w14:paraId="7B40658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478B5A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DDDBA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Iowa</w:t>
            </w:r>
          </w:p>
        </w:tc>
      </w:tr>
      <w:tr w:rsidR="00DB5231" w:rsidRPr="00DD5077" w14:paraId="5F102E1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084511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F28109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Kansas</w:t>
            </w:r>
          </w:p>
        </w:tc>
      </w:tr>
      <w:tr w:rsidR="00DB5231" w:rsidRPr="00DD5077" w14:paraId="2E66DEF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AC60B8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AB49FE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Kentucky</w:t>
            </w:r>
          </w:p>
        </w:tc>
      </w:tr>
      <w:tr w:rsidR="00DB5231" w:rsidRPr="00DD5077" w14:paraId="21D3290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B84B49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D10352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Louisiana</w:t>
            </w:r>
          </w:p>
        </w:tc>
      </w:tr>
      <w:tr w:rsidR="00DB5231" w:rsidRPr="00DD5077" w14:paraId="2A6A51E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CD8C22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29C8A1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Maine</w:t>
            </w:r>
          </w:p>
        </w:tc>
      </w:tr>
      <w:tr w:rsidR="00DB5231" w:rsidRPr="00DD5077" w14:paraId="1CE005E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BD3B6B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415A1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Manitoba</w:t>
            </w:r>
          </w:p>
        </w:tc>
      </w:tr>
      <w:tr w:rsidR="00DB5231" w:rsidRPr="00DD5077" w14:paraId="2516B0B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950620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BCDE6A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Maryland</w:t>
            </w:r>
          </w:p>
        </w:tc>
      </w:tr>
      <w:tr w:rsidR="00DB5231" w:rsidRPr="00DD5077" w14:paraId="14E4516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28750A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C2DD22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Massachusetts</w:t>
            </w:r>
          </w:p>
        </w:tc>
      </w:tr>
      <w:tr w:rsidR="00DB5231" w:rsidRPr="00DD5077" w14:paraId="58FDDEC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61496F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EF06FC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Michigan</w:t>
            </w:r>
          </w:p>
        </w:tc>
      </w:tr>
      <w:tr w:rsidR="00DB5231" w:rsidRPr="00DD5077" w14:paraId="1049F48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E58EAF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43BAC3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Minnesota</w:t>
            </w:r>
          </w:p>
        </w:tc>
      </w:tr>
      <w:tr w:rsidR="00DB5231" w:rsidRPr="00DD5077" w14:paraId="35721F9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03683E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66F433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Mississippi</w:t>
            </w:r>
          </w:p>
        </w:tc>
      </w:tr>
      <w:tr w:rsidR="00DB5231" w:rsidRPr="00DD5077" w14:paraId="0DCBBA6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33F70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994A7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Missouri</w:t>
            </w:r>
          </w:p>
        </w:tc>
      </w:tr>
      <w:tr w:rsidR="00DB5231" w:rsidRPr="00DD5077" w14:paraId="6529458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BBA300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0D20C2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Montana</w:t>
            </w:r>
          </w:p>
        </w:tc>
      </w:tr>
      <w:tr w:rsidR="00DB5231" w:rsidRPr="00DD5077" w14:paraId="1276380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B5D349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1B6876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Nebraska</w:t>
            </w:r>
          </w:p>
        </w:tc>
      </w:tr>
      <w:tr w:rsidR="00DB5231" w:rsidRPr="00DD5077" w14:paraId="10E9D94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C50B07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E8FE25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Nevada</w:t>
            </w:r>
          </w:p>
        </w:tc>
      </w:tr>
      <w:tr w:rsidR="00DB5231" w:rsidRPr="00DD5077" w14:paraId="4271B86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42285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311F1A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 Brunswick</w:t>
            </w:r>
          </w:p>
        </w:tc>
      </w:tr>
      <w:tr w:rsidR="00DB5231" w:rsidRPr="00DD5077" w14:paraId="367A6E8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FBBAAC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D941F1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 Hampshire</w:t>
            </w:r>
          </w:p>
        </w:tc>
      </w:tr>
      <w:tr w:rsidR="00DB5231" w:rsidRPr="00DD5077" w14:paraId="2444040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1F0215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NJ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43AF13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 Jersey</w:t>
            </w:r>
          </w:p>
        </w:tc>
      </w:tr>
      <w:tr w:rsidR="00DB5231" w:rsidRPr="00DD5077" w14:paraId="37A6309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05B337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5D3566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 Mexico</w:t>
            </w:r>
          </w:p>
        </w:tc>
      </w:tr>
      <w:tr w:rsidR="00DB5231" w:rsidRPr="00DD5077" w14:paraId="3198F54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DA1F64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971E63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 York</w:t>
            </w:r>
          </w:p>
        </w:tc>
      </w:tr>
      <w:tr w:rsidR="00DB5231" w:rsidRPr="00DD5077" w14:paraId="017D6AF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406EBA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8B425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Newfoundland and Labrador</w:t>
            </w:r>
          </w:p>
        </w:tc>
      </w:tr>
      <w:tr w:rsidR="00DB5231" w:rsidRPr="00DD5077" w14:paraId="1DB0795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37E1B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FCF0D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North Carolina</w:t>
            </w:r>
          </w:p>
        </w:tc>
      </w:tr>
      <w:tr w:rsidR="00DB5231" w:rsidRPr="00DD5077" w14:paraId="55E51B2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62AF30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8B9AB1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North Dakota</w:t>
            </w:r>
          </w:p>
        </w:tc>
      </w:tr>
      <w:tr w:rsidR="00DB5231" w:rsidRPr="00DD5077" w14:paraId="2F3ECB0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15038F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DA5DDE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Northwest Territories</w:t>
            </w:r>
          </w:p>
        </w:tc>
      </w:tr>
      <w:tr w:rsidR="00DB5231" w:rsidRPr="00DD5077" w14:paraId="04BB7B2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6FF726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0D5CA3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Nova Scotia</w:t>
            </w:r>
          </w:p>
        </w:tc>
      </w:tr>
      <w:tr w:rsidR="00DB5231" w:rsidRPr="00DD5077" w14:paraId="6076505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770FCA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498AE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Nunavut</w:t>
            </w:r>
          </w:p>
        </w:tc>
      </w:tr>
      <w:tr w:rsidR="00DB5231" w:rsidRPr="00DD5077" w14:paraId="3EAC108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5F565C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24EA8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Ohio</w:t>
            </w:r>
          </w:p>
        </w:tc>
      </w:tr>
      <w:tr w:rsidR="00DB5231" w:rsidRPr="00DD5077" w14:paraId="2EF7E0C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A03223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45B9D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Oklahoma</w:t>
            </w:r>
          </w:p>
        </w:tc>
      </w:tr>
      <w:tr w:rsidR="00DB5231" w:rsidRPr="00DD5077" w14:paraId="34E3DEC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76DA1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8991C6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Ontario</w:t>
            </w:r>
          </w:p>
        </w:tc>
      </w:tr>
      <w:tr w:rsidR="00DB5231" w:rsidRPr="00DD5077" w14:paraId="7359336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4E5808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381BDC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Oregon</w:t>
            </w:r>
          </w:p>
        </w:tc>
      </w:tr>
      <w:tr w:rsidR="00DB5231" w:rsidRPr="00DD5077" w14:paraId="1ABCD50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0151F2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557F77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Pennsylvania</w:t>
            </w:r>
          </w:p>
        </w:tc>
      </w:tr>
      <w:tr w:rsidR="00DB5231" w:rsidRPr="00DD5077" w14:paraId="7BA93AA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945A77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035667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Prince Edward Island</w:t>
            </w:r>
          </w:p>
        </w:tc>
      </w:tr>
      <w:tr w:rsidR="00DB5231" w:rsidRPr="00DD5077" w14:paraId="59A7D08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63BD47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QC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0528AE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Quebec</w:t>
            </w:r>
          </w:p>
        </w:tc>
      </w:tr>
      <w:tr w:rsidR="00DB5231" w:rsidRPr="00DD5077" w14:paraId="4461D09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5F7BA9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BBEDE4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Rhode Island</w:t>
            </w:r>
          </w:p>
        </w:tc>
      </w:tr>
      <w:tr w:rsidR="00DB5231" w:rsidRPr="00DD5077" w14:paraId="08295D2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78CDED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24CD23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Saskatchewan</w:t>
            </w:r>
          </w:p>
        </w:tc>
      </w:tr>
      <w:tr w:rsidR="00DB5231" w:rsidRPr="00DD5077" w14:paraId="6D49320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5E84F0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C2D9F6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South Carolina</w:t>
            </w:r>
          </w:p>
        </w:tc>
      </w:tr>
      <w:tr w:rsidR="00DB5231" w:rsidRPr="00DD5077" w14:paraId="3AD7AED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10D07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C1A5FB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South Dakota</w:t>
            </w:r>
          </w:p>
        </w:tc>
      </w:tr>
      <w:tr w:rsidR="00DB5231" w:rsidRPr="00DD5077" w14:paraId="0650D74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F5AB45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5C51F5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Tennessee</w:t>
            </w:r>
          </w:p>
        </w:tc>
      </w:tr>
      <w:tr w:rsidR="00DB5231" w:rsidRPr="00DD5077" w14:paraId="03406A5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65F83E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TX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953145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Texas</w:t>
            </w:r>
          </w:p>
        </w:tc>
      </w:tr>
      <w:tr w:rsidR="00DB5231" w:rsidRPr="00DD5077" w14:paraId="6168ECE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93CFE9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4000FC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Utah</w:t>
            </w:r>
          </w:p>
        </w:tc>
      </w:tr>
      <w:tr w:rsidR="00DB5231" w:rsidRPr="00DD5077" w14:paraId="3F43FA8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1551D9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95C916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Vermont</w:t>
            </w:r>
          </w:p>
        </w:tc>
      </w:tr>
      <w:tr w:rsidR="00DB5231" w:rsidRPr="00DD5077" w14:paraId="34DDFB4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DF0125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DFD98D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Virginia</w:t>
            </w:r>
          </w:p>
        </w:tc>
      </w:tr>
      <w:tr w:rsidR="00DB5231" w:rsidRPr="00DD5077" w14:paraId="65E1210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2FE889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9CC18D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Washington</w:t>
            </w:r>
          </w:p>
        </w:tc>
      </w:tr>
      <w:tr w:rsidR="00DB5231" w:rsidRPr="00DD5077" w14:paraId="79E7144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8BDFE1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BC9705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West Virginia</w:t>
            </w:r>
          </w:p>
        </w:tc>
      </w:tr>
      <w:tr w:rsidR="00DB5231" w:rsidRPr="00DD5077" w14:paraId="018A386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10249B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FD24AB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Wisconsin</w:t>
            </w:r>
          </w:p>
        </w:tc>
      </w:tr>
      <w:tr w:rsidR="00DB5231" w:rsidRPr="00DD5077" w14:paraId="6056B0F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EA1EDE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2FA8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Wyoming</w:t>
            </w:r>
          </w:p>
        </w:tc>
      </w:tr>
      <w:tr w:rsidR="00DB5231" w:rsidRPr="00DD5077" w14:paraId="0326B06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8CF289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E55F86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Yukon</w:t>
            </w:r>
          </w:p>
        </w:tc>
      </w:tr>
    </w:tbl>
    <w:p w14:paraId="7E4B23DB" w14:textId="77777777" w:rsidR="00DB5231" w:rsidRPr="00DD5077" w:rsidRDefault="00DB5231" w:rsidP="00DB5231">
      <w:pPr>
        <w:spacing w:after="240" w:line="240" w:lineRule="auto"/>
        <w:jc w:val="center"/>
        <w:rPr>
          <w:rFonts w:eastAsia="Times New Roman" w:cs="Arial"/>
          <w:color w:val="0054A6"/>
          <w:u w:val="single"/>
        </w:rPr>
      </w:pPr>
      <w:r w:rsidRPr="00DD5077">
        <w:rPr>
          <w:rFonts w:eastAsia="Times New Roman" w:cs="Arial"/>
          <w:color w:val="0054A6"/>
          <w:u w:val="single"/>
        </w:rPr>
        <w:br/>
      </w:r>
      <w:bookmarkStart w:id="4" w:name="countries"/>
      <w:bookmarkEnd w:id="3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4"/>
        <w:gridCol w:w="5646"/>
      </w:tblGrid>
      <w:tr w:rsidR="00DB5231" w:rsidRPr="00DD5077" w14:paraId="6D8D4D0C" w14:textId="77777777" w:rsidTr="00DB5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AB75B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Countries</w:t>
            </w:r>
          </w:p>
        </w:tc>
        <w:tc>
          <w:tcPr>
            <w:tcW w:w="0" w:type="auto"/>
            <w:vAlign w:val="center"/>
            <w:hideMark/>
          </w:tcPr>
          <w:p w14:paraId="03D06A5E" w14:textId="77777777" w:rsidR="00DB5231" w:rsidRPr="00DD5077" w:rsidRDefault="00DB5231" w:rsidP="00DB5231">
            <w:pPr>
              <w:spacing w:after="0" w:line="240" w:lineRule="auto"/>
              <w:jc w:val="right"/>
              <w:rPr>
                <w:rFonts w:eastAsia="Times New Roman" w:cs="Arial"/>
                <w:color w:val="362F2D"/>
              </w:rPr>
            </w:pPr>
            <w:r w:rsidRPr="00DD5077">
              <w:rPr>
                <w:rFonts w:eastAsia="Times New Roman" w:cs="Arial"/>
                <w:b/>
                <w:bCs/>
                <w:color w:val="362F2D"/>
              </w:rPr>
              <w:t>JOB_COUNTRY</w:t>
            </w:r>
          </w:p>
        </w:tc>
      </w:tr>
    </w:tbl>
    <w:p w14:paraId="60D1A857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vanish/>
          <w:color w:val="0054A6"/>
          <w:u w:val="single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DB5231" w:rsidRPr="00DD5077" w14:paraId="1A52D23A" w14:textId="77777777" w:rsidTr="00BE1B73">
        <w:trPr>
          <w:tblCellSpacing w:w="0" w:type="dxa"/>
          <w:jc w:val="center"/>
        </w:trPr>
        <w:tc>
          <w:tcPr>
            <w:tcW w:w="1000" w:type="pct"/>
            <w:shd w:val="clear" w:color="auto" w:fill="003366"/>
            <w:vAlign w:val="center"/>
            <w:hideMark/>
          </w:tcPr>
          <w:p w14:paraId="6633E97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ABBR</w:t>
            </w:r>
          </w:p>
        </w:tc>
        <w:tc>
          <w:tcPr>
            <w:tcW w:w="4000" w:type="pct"/>
            <w:shd w:val="clear" w:color="auto" w:fill="003366"/>
            <w:vAlign w:val="center"/>
            <w:hideMark/>
          </w:tcPr>
          <w:p w14:paraId="7091897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DD5077">
              <w:rPr>
                <w:rFonts w:eastAsia="Times New Roman" w:cs="Arial"/>
                <w:color w:val="FFFFFF"/>
              </w:rPr>
              <w:t>COUNTRY</w:t>
            </w:r>
          </w:p>
        </w:tc>
      </w:tr>
      <w:tr w:rsidR="00DB5231" w:rsidRPr="00DD5077" w14:paraId="29B4440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57BFA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AFG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F5F650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Afghanistan</w:t>
            </w:r>
          </w:p>
        </w:tc>
      </w:tr>
      <w:tr w:rsidR="00DB5231" w:rsidRPr="00DD5077" w14:paraId="018B93B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3A2325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070C6E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Albania</w:t>
            </w:r>
          </w:p>
        </w:tc>
      </w:tr>
      <w:tr w:rsidR="00DB5231" w:rsidRPr="00DD5077" w14:paraId="23C0F9D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2ADA5D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DZA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AC146A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Algeria</w:t>
            </w:r>
          </w:p>
        </w:tc>
      </w:tr>
      <w:tr w:rsidR="00DB5231" w:rsidRPr="00DD5077" w14:paraId="0A2AD3D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D3E9B2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ASM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5D226E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American Samoa</w:t>
            </w:r>
          </w:p>
        </w:tc>
      </w:tr>
      <w:tr w:rsidR="00DB5231" w:rsidRPr="00DD5077" w14:paraId="594EF42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80EB9B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F7D26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Andorra</w:t>
            </w:r>
          </w:p>
        </w:tc>
      </w:tr>
      <w:tr w:rsidR="00DB5231" w:rsidRPr="00DD5077" w14:paraId="5D4F8D6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4FA8F3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AGO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B54BFD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Angola</w:t>
            </w:r>
          </w:p>
        </w:tc>
      </w:tr>
      <w:tr w:rsidR="00DB5231" w:rsidRPr="00DD5077" w14:paraId="707281C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FF1093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AIA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CFAE6B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Anguilla</w:t>
            </w:r>
          </w:p>
        </w:tc>
      </w:tr>
      <w:tr w:rsidR="00DB5231" w:rsidRPr="00DD5077" w14:paraId="7D856A5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3E9943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ATA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2E81BF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Antarctica</w:t>
            </w:r>
          </w:p>
        </w:tc>
      </w:tr>
      <w:tr w:rsidR="00DB5231" w:rsidRPr="00DD5077" w14:paraId="697276F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24D210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ATG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3F92E4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Antigua and Barbuda</w:t>
            </w:r>
          </w:p>
        </w:tc>
      </w:tr>
      <w:tr w:rsidR="00DB5231" w:rsidRPr="00DD5077" w14:paraId="51FCA52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74A287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2FFFF9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Argentina</w:t>
            </w:r>
          </w:p>
        </w:tc>
      </w:tr>
      <w:tr w:rsidR="00DB5231" w:rsidRPr="00DD5077" w14:paraId="4663C9D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457F76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DBBBD8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Armenia</w:t>
            </w:r>
          </w:p>
        </w:tc>
      </w:tr>
      <w:tr w:rsidR="00DB5231" w:rsidRPr="00DD5077" w14:paraId="05B9D63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D428A4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ABW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CC0A65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Aruba</w:t>
            </w:r>
          </w:p>
        </w:tc>
      </w:tr>
      <w:tr w:rsidR="00DB5231" w:rsidRPr="00DD5077" w14:paraId="3F9815C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55A91A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AUS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E939A6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Australia</w:t>
            </w:r>
          </w:p>
        </w:tc>
      </w:tr>
      <w:tr w:rsidR="00DB5231" w:rsidRPr="00DD5077" w14:paraId="3B14832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8872B8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AUT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49DF6D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Austria</w:t>
            </w:r>
          </w:p>
        </w:tc>
      </w:tr>
      <w:tr w:rsidR="00DB5231" w:rsidRPr="00DD5077" w14:paraId="1B64341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CF86D9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AZE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190644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Azerbaijan</w:t>
            </w:r>
          </w:p>
        </w:tc>
      </w:tr>
      <w:tr w:rsidR="00DB5231" w:rsidRPr="00DD5077" w14:paraId="2AD9CA7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E2F1B9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BHS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0424EE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Bahamas</w:t>
            </w:r>
          </w:p>
        </w:tc>
      </w:tr>
      <w:tr w:rsidR="00DB5231" w:rsidRPr="00DD5077" w14:paraId="72F6077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038E2D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BHR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63210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Bahrain</w:t>
            </w:r>
          </w:p>
        </w:tc>
      </w:tr>
      <w:tr w:rsidR="00DB5231" w:rsidRPr="00DD5077" w14:paraId="5D51044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389623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BGD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8A50F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Bangladesh</w:t>
            </w:r>
          </w:p>
        </w:tc>
      </w:tr>
      <w:tr w:rsidR="00DB5231" w:rsidRPr="00DD5077" w14:paraId="7104DCE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81DC48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909336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Barbados</w:t>
            </w:r>
          </w:p>
        </w:tc>
      </w:tr>
      <w:tr w:rsidR="00DB5231" w:rsidRPr="00DD5077" w14:paraId="6A73941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29AE9C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BLR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C072DC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Belarus</w:t>
            </w:r>
          </w:p>
        </w:tc>
      </w:tr>
      <w:tr w:rsidR="00DB5231" w:rsidRPr="00DD5077" w14:paraId="4D31F73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F041E5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C0C414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Belgium</w:t>
            </w:r>
          </w:p>
        </w:tc>
      </w:tr>
      <w:tr w:rsidR="00DB5231" w:rsidRPr="00DD5077" w14:paraId="2E11A5B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0E60DC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BLZ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4ABCE2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Belize</w:t>
            </w:r>
          </w:p>
        </w:tc>
      </w:tr>
      <w:tr w:rsidR="00DB5231" w:rsidRPr="00DD5077" w14:paraId="780E08E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0EF94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77E018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Benin</w:t>
            </w:r>
          </w:p>
        </w:tc>
      </w:tr>
      <w:tr w:rsidR="00DB5231" w:rsidRPr="00DD5077" w14:paraId="1DAC5D8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D79B80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BMU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196B50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Bermuda</w:t>
            </w:r>
          </w:p>
        </w:tc>
      </w:tr>
      <w:tr w:rsidR="00DB5231" w:rsidRPr="00DD5077" w14:paraId="64BFAD7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88D11E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BTN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F3DF0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Bhutan</w:t>
            </w:r>
          </w:p>
        </w:tc>
      </w:tr>
      <w:tr w:rsidR="00DB5231" w:rsidRPr="00DD5077" w14:paraId="618CB84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86D8DB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BOL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DE33C4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Bolivia</w:t>
            </w:r>
          </w:p>
        </w:tc>
      </w:tr>
      <w:tr w:rsidR="00DB5231" w:rsidRPr="00DD5077" w14:paraId="2741F76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E873E8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BIH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575E79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Bosnia and Herzegovina</w:t>
            </w:r>
          </w:p>
        </w:tc>
      </w:tr>
      <w:tr w:rsidR="00DB5231" w:rsidRPr="00DD5077" w14:paraId="2CD51D9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8BCEDB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BWA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2F7F09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Botswana</w:t>
            </w:r>
          </w:p>
        </w:tc>
      </w:tr>
      <w:tr w:rsidR="00DB5231" w:rsidRPr="00DD5077" w14:paraId="6A18B34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6DD93D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D7E1C8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Brazil</w:t>
            </w:r>
          </w:p>
        </w:tc>
      </w:tr>
      <w:tr w:rsidR="00DB5231" w:rsidRPr="00DD5077" w14:paraId="4A805AA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0A2244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IOT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75672D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British Indian Ocean Territory</w:t>
            </w:r>
          </w:p>
        </w:tc>
      </w:tr>
      <w:tr w:rsidR="00DB5231" w:rsidRPr="00DD5077" w14:paraId="61E6073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237E1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VGB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A8C04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British Virgin Islands</w:t>
            </w:r>
          </w:p>
        </w:tc>
      </w:tr>
      <w:tr w:rsidR="00DB5231" w:rsidRPr="00DD5077" w14:paraId="6436C13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0AEA5A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1538F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Brunei</w:t>
            </w:r>
          </w:p>
        </w:tc>
      </w:tr>
      <w:tr w:rsidR="00DB5231" w:rsidRPr="00DD5077" w14:paraId="6A7ECC8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39EDC8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BGR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080064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Bulgaria</w:t>
            </w:r>
          </w:p>
        </w:tc>
      </w:tr>
      <w:tr w:rsidR="00DB5231" w:rsidRPr="00DD5077" w14:paraId="54B633A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D7A44D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BFA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6AFE3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Burkina Faso</w:t>
            </w:r>
          </w:p>
        </w:tc>
      </w:tr>
      <w:tr w:rsidR="00DB5231" w:rsidRPr="00DD5077" w14:paraId="5944BEC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CE79AC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BUR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C2A993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Burma</w:t>
            </w:r>
          </w:p>
        </w:tc>
      </w:tr>
      <w:tr w:rsidR="00DB5231" w:rsidRPr="00DD5077" w14:paraId="1C29DC5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D58A6E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BDI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D088D8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Burundi</w:t>
            </w:r>
          </w:p>
        </w:tc>
      </w:tr>
      <w:tr w:rsidR="00DB5231" w:rsidRPr="00DD5077" w14:paraId="3480ADD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CF7CCB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KHM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974E4F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Cambodia</w:t>
            </w:r>
          </w:p>
        </w:tc>
      </w:tr>
      <w:tr w:rsidR="00DB5231" w:rsidRPr="00DD5077" w14:paraId="75D9194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799462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CMR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E2613F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Cameroon</w:t>
            </w:r>
          </w:p>
        </w:tc>
      </w:tr>
      <w:tr w:rsidR="00DB5231" w:rsidRPr="00DD5077" w14:paraId="6B7A57A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4ACF47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A2A7FE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Canada</w:t>
            </w:r>
          </w:p>
        </w:tc>
      </w:tr>
      <w:tr w:rsidR="00DB5231" w:rsidRPr="00DD5077" w14:paraId="10DF807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F81701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CPV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3B70FA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Cape Verde</w:t>
            </w:r>
          </w:p>
        </w:tc>
      </w:tr>
      <w:tr w:rsidR="00DB5231" w:rsidRPr="00DD5077" w14:paraId="0D33E1F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94F003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CYM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6C7E1F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Cayman Islands</w:t>
            </w:r>
          </w:p>
        </w:tc>
      </w:tr>
      <w:tr w:rsidR="00DB5231" w:rsidRPr="00DD5077" w14:paraId="30C85CD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A6FE35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CAF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17280E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Central African Republic</w:t>
            </w:r>
          </w:p>
        </w:tc>
      </w:tr>
      <w:tr w:rsidR="00DB5231" w:rsidRPr="00DD5077" w14:paraId="31AD43E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19E50B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TCD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18A4CB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Chad</w:t>
            </w:r>
          </w:p>
        </w:tc>
      </w:tr>
      <w:tr w:rsidR="00DB5231" w:rsidRPr="00DD5077" w14:paraId="4E83A6B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F1386D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B2967E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Chile</w:t>
            </w:r>
          </w:p>
        </w:tc>
      </w:tr>
      <w:tr w:rsidR="00DB5231" w:rsidRPr="00DD5077" w14:paraId="140746F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BA085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8377EC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China</w:t>
            </w:r>
          </w:p>
        </w:tc>
      </w:tr>
      <w:tr w:rsidR="00DB5231" w:rsidRPr="00DD5077" w14:paraId="49CE918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3A9E8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1E0028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Colombia</w:t>
            </w:r>
          </w:p>
        </w:tc>
      </w:tr>
      <w:tr w:rsidR="00DB5231" w:rsidRPr="00DD5077" w14:paraId="258EC4C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4B275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D5D764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Comoros</w:t>
            </w:r>
          </w:p>
        </w:tc>
      </w:tr>
      <w:tr w:rsidR="00DB5231" w:rsidRPr="00DD5077" w14:paraId="4103ED9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120CBD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239732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Congo (Brazzaville)</w:t>
            </w:r>
          </w:p>
        </w:tc>
      </w:tr>
      <w:tr w:rsidR="00DB5231" w:rsidRPr="00DD5077" w14:paraId="3245A42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EBECA2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85EA75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Congo (Kinshasa)</w:t>
            </w:r>
          </w:p>
        </w:tc>
      </w:tr>
      <w:tr w:rsidR="00DB5231" w:rsidRPr="00DD5077" w14:paraId="67A569C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4B6F17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CRI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95B1E4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Costa Rica</w:t>
            </w:r>
          </w:p>
        </w:tc>
      </w:tr>
      <w:tr w:rsidR="00DB5231" w:rsidRPr="00DD5077" w14:paraId="57366E6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FD7C4E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HRV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3AA4C1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Croatia</w:t>
            </w:r>
          </w:p>
        </w:tc>
      </w:tr>
      <w:tr w:rsidR="00DB5231" w:rsidRPr="00DD5077" w14:paraId="73BCEFB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E35D03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CYP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181984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Cyprus</w:t>
            </w:r>
          </w:p>
        </w:tc>
      </w:tr>
      <w:tr w:rsidR="00DB5231" w:rsidRPr="00DD5077" w14:paraId="0CEB698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245BB6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CZE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832B8E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Czech Republic</w:t>
            </w:r>
          </w:p>
        </w:tc>
      </w:tr>
      <w:tr w:rsidR="00DB5231" w:rsidRPr="00DD5077" w14:paraId="72F19B4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E3B449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DNK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2C24C3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Denmark</w:t>
            </w:r>
          </w:p>
        </w:tc>
      </w:tr>
      <w:tr w:rsidR="00DB5231" w:rsidRPr="00DD5077" w14:paraId="06DD2FB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DF352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DJI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307373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Djibouti</w:t>
            </w:r>
          </w:p>
        </w:tc>
      </w:tr>
      <w:tr w:rsidR="00DB5231" w:rsidRPr="00DD5077" w14:paraId="45C4134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E7C3BF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DMA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F14A32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Dominica</w:t>
            </w:r>
          </w:p>
        </w:tc>
      </w:tr>
      <w:tr w:rsidR="00DB5231" w:rsidRPr="00DD5077" w14:paraId="29D10B0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E23FA7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DOM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4C43C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Dominican Republic</w:t>
            </w:r>
          </w:p>
        </w:tc>
      </w:tr>
      <w:tr w:rsidR="00DB5231" w:rsidRPr="00DD5077" w14:paraId="7907C08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39FD37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TLS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57F8B1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East Timor</w:t>
            </w:r>
          </w:p>
        </w:tc>
      </w:tr>
      <w:tr w:rsidR="00DB5231" w:rsidRPr="00DD5077" w14:paraId="47F4C6C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72E13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ECU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73644A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Ecuador</w:t>
            </w:r>
          </w:p>
        </w:tc>
      </w:tr>
      <w:tr w:rsidR="00DB5231" w:rsidRPr="00DD5077" w14:paraId="7625EA3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47ADA2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EGY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80EAD9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Egypt</w:t>
            </w:r>
          </w:p>
        </w:tc>
      </w:tr>
      <w:tr w:rsidR="00DB5231" w:rsidRPr="00DD5077" w14:paraId="4652905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7965B6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SLV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E3E47B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El Salvador</w:t>
            </w:r>
          </w:p>
        </w:tc>
      </w:tr>
      <w:tr w:rsidR="00DB5231" w:rsidRPr="00DD5077" w14:paraId="482CA9E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8778D4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GNQ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D72CCE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Equatorial Guinea</w:t>
            </w:r>
          </w:p>
        </w:tc>
      </w:tr>
      <w:tr w:rsidR="00DB5231" w:rsidRPr="00DD5077" w14:paraId="7DE79F2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47E6B1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ERI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0DF345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Eritrea</w:t>
            </w:r>
          </w:p>
        </w:tc>
      </w:tr>
      <w:tr w:rsidR="00DB5231" w:rsidRPr="00DD5077" w14:paraId="2C1AA3B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D0B7A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EST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722C63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Estonia</w:t>
            </w:r>
          </w:p>
        </w:tc>
      </w:tr>
      <w:tr w:rsidR="00DB5231" w:rsidRPr="00DD5077" w14:paraId="16204F4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508644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ETH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DFAB5E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Ethiopia</w:t>
            </w:r>
          </w:p>
        </w:tc>
      </w:tr>
      <w:tr w:rsidR="00DB5231" w:rsidRPr="00DD5077" w14:paraId="6277199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08E4F3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FLK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E8153C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Falkland Islands</w:t>
            </w:r>
          </w:p>
        </w:tc>
      </w:tr>
      <w:tr w:rsidR="00DB5231" w:rsidRPr="00DD5077" w14:paraId="1665353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E1E513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FJI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C1F434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Fiji</w:t>
            </w:r>
          </w:p>
        </w:tc>
      </w:tr>
      <w:tr w:rsidR="00DB5231" w:rsidRPr="00DD5077" w14:paraId="0109C82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3B755D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FIN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B64472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Finland</w:t>
            </w:r>
          </w:p>
        </w:tc>
      </w:tr>
      <w:tr w:rsidR="00DB5231" w:rsidRPr="00DD5077" w14:paraId="025B689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F4F7FA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FRA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E1894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France</w:t>
            </w:r>
          </w:p>
        </w:tc>
      </w:tr>
      <w:tr w:rsidR="00DB5231" w:rsidRPr="00DD5077" w14:paraId="7C1781B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7C84AD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GUF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ECCA3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French Guiana</w:t>
            </w:r>
          </w:p>
        </w:tc>
      </w:tr>
      <w:tr w:rsidR="00DB5231" w:rsidRPr="00DD5077" w14:paraId="2F2AA9D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D7DB8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PYF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00C9E8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French Polynesia</w:t>
            </w:r>
          </w:p>
        </w:tc>
      </w:tr>
      <w:tr w:rsidR="00DB5231" w:rsidRPr="00DD5077" w14:paraId="42BD74E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2C350D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GAB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A00FB8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Gabon</w:t>
            </w:r>
          </w:p>
        </w:tc>
      </w:tr>
      <w:tr w:rsidR="00DB5231" w:rsidRPr="00DD5077" w14:paraId="3ED9CF0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93BABF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GMB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1413D5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Gambia</w:t>
            </w:r>
          </w:p>
        </w:tc>
      </w:tr>
      <w:tr w:rsidR="00DB5231" w:rsidRPr="00DD5077" w14:paraId="3B1C3B1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4E8E6E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GEO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5EF5EF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Georgia</w:t>
            </w:r>
          </w:p>
        </w:tc>
      </w:tr>
      <w:tr w:rsidR="00DB5231" w:rsidRPr="00DD5077" w14:paraId="7353088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514EFF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DEU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F4709E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Germany</w:t>
            </w:r>
          </w:p>
        </w:tc>
      </w:tr>
      <w:tr w:rsidR="00DB5231" w:rsidRPr="00DD5077" w14:paraId="3242E39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37C072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GHA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82C303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Ghana</w:t>
            </w:r>
          </w:p>
        </w:tc>
      </w:tr>
      <w:tr w:rsidR="00DB5231" w:rsidRPr="00DD5077" w14:paraId="5DD7BB1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B22968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8F5EED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Greece</w:t>
            </w:r>
          </w:p>
        </w:tc>
      </w:tr>
      <w:tr w:rsidR="00DB5231" w:rsidRPr="00DD5077" w14:paraId="011268F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831422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4C412C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Greenland</w:t>
            </w:r>
          </w:p>
        </w:tc>
      </w:tr>
      <w:tr w:rsidR="00DB5231" w:rsidRPr="00DD5077" w14:paraId="458AD40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A51966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704FDD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Grenada</w:t>
            </w:r>
          </w:p>
        </w:tc>
      </w:tr>
      <w:tr w:rsidR="00DB5231" w:rsidRPr="00DD5077" w14:paraId="43B0993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9F60AB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GLP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F0591A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Guadeloupe</w:t>
            </w:r>
          </w:p>
        </w:tc>
      </w:tr>
      <w:tr w:rsidR="00DB5231" w:rsidRPr="00DD5077" w14:paraId="07D1A40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8F3AB9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70A0E4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Guam</w:t>
            </w:r>
          </w:p>
        </w:tc>
      </w:tr>
      <w:tr w:rsidR="00DB5231" w:rsidRPr="00DD5077" w14:paraId="13D4C55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08DDD1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GTM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D6842B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Guatemala</w:t>
            </w:r>
          </w:p>
        </w:tc>
      </w:tr>
      <w:tr w:rsidR="00DB5231" w:rsidRPr="00DD5077" w14:paraId="4548A51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4A295E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GIN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C5DCB2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Guinea</w:t>
            </w:r>
          </w:p>
        </w:tc>
      </w:tr>
      <w:tr w:rsidR="00DB5231" w:rsidRPr="00DD5077" w14:paraId="374A426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EF3179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GNB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EDD9FD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Guinea-Bissau</w:t>
            </w:r>
          </w:p>
        </w:tc>
      </w:tr>
      <w:tr w:rsidR="00DB5231" w:rsidRPr="00DD5077" w14:paraId="46F72C9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6E2BCA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36BBB2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Guyana</w:t>
            </w:r>
          </w:p>
        </w:tc>
      </w:tr>
      <w:tr w:rsidR="00DB5231" w:rsidRPr="00DD5077" w14:paraId="7634158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375A46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HTI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32FA75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Haiti</w:t>
            </w:r>
          </w:p>
        </w:tc>
      </w:tr>
      <w:tr w:rsidR="00DB5231" w:rsidRPr="00DD5077" w14:paraId="66E9D14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72B33E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HND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F73575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Honduras</w:t>
            </w:r>
          </w:p>
        </w:tc>
      </w:tr>
      <w:tr w:rsidR="00DB5231" w:rsidRPr="00DD5077" w14:paraId="5598BF3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30EB7F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HKG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B4150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Hong Kong, China</w:t>
            </w:r>
          </w:p>
        </w:tc>
      </w:tr>
      <w:tr w:rsidR="00DB5231" w:rsidRPr="00DD5077" w14:paraId="305D5C6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FED320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HUN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A4BFC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Hungary</w:t>
            </w:r>
          </w:p>
        </w:tc>
      </w:tr>
      <w:tr w:rsidR="00DB5231" w:rsidRPr="00DD5077" w14:paraId="1AE4E3A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8AFB17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ISL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38035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Iceland</w:t>
            </w:r>
          </w:p>
        </w:tc>
      </w:tr>
      <w:tr w:rsidR="00DB5231" w:rsidRPr="00DD5077" w14:paraId="19A5F23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9FEE06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1F39B9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India</w:t>
            </w:r>
          </w:p>
        </w:tc>
      </w:tr>
      <w:tr w:rsidR="00DB5231" w:rsidRPr="00DD5077" w14:paraId="2441EE6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E48E39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IDN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D5014F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Indonesia</w:t>
            </w:r>
          </w:p>
        </w:tc>
      </w:tr>
      <w:tr w:rsidR="00DB5231" w:rsidRPr="00DD5077" w14:paraId="2A037DD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0648E2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IRQ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CAD939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Iraq</w:t>
            </w:r>
          </w:p>
        </w:tc>
      </w:tr>
      <w:tr w:rsidR="00DB5231" w:rsidRPr="00DD5077" w14:paraId="3E78E99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2FE87E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IRL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9AF8B1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Ireland</w:t>
            </w:r>
          </w:p>
        </w:tc>
      </w:tr>
      <w:tr w:rsidR="00DB5231" w:rsidRPr="00DD5077" w14:paraId="34CEAA8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FA5608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ISR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675EB3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Israel</w:t>
            </w:r>
          </w:p>
        </w:tc>
      </w:tr>
      <w:tr w:rsidR="00DB5231" w:rsidRPr="00DD5077" w14:paraId="13654E7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771B4D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ITA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032AEB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Italy</w:t>
            </w:r>
          </w:p>
        </w:tc>
      </w:tr>
      <w:tr w:rsidR="00DB5231" w:rsidRPr="00DD5077" w14:paraId="6D6EFD1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07FF69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CIV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8248E2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Ivory Coast</w:t>
            </w:r>
          </w:p>
        </w:tc>
      </w:tr>
      <w:tr w:rsidR="00DB5231" w:rsidRPr="00DD5077" w14:paraId="36C04D9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5F0EDD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JAM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6E0524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Jamaica</w:t>
            </w:r>
          </w:p>
        </w:tc>
      </w:tr>
      <w:tr w:rsidR="00DB5231" w:rsidRPr="00DD5077" w14:paraId="0CAEBD2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A6DB31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JPN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D7C17E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Japan</w:t>
            </w:r>
          </w:p>
        </w:tc>
      </w:tr>
      <w:tr w:rsidR="00DB5231" w:rsidRPr="00DD5077" w14:paraId="7C93E3A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69A999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4041B3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Jordan</w:t>
            </w:r>
          </w:p>
        </w:tc>
      </w:tr>
      <w:tr w:rsidR="00DB5231" w:rsidRPr="00DD5077" w14:paraId="2063003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090F74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KAZ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46C0E0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Kazakhstan</w:t>
            </w:r>
          </w:p>
        </w:tc>
      </w:tr>
      <w:tr w:rsidR="00DB5231" w:rsidRPr="00DD5077" w14:paraId="1242B3D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10BA6A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KEN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706283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Kenya</w:t>
            </w:r>
          </w:p>
        </w:tc>
      </w:tr>
      <w:tr w:rsidR="00DB5231" w:rsidRPr="00DD5077" w14:paraId="7E9995B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3FAB08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KIR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352E7F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Kiribati</w:t>
            </w:r>
          </w:p>
        </w:tc>
      </w:tr>
      <w:tr w:rsidR="00DB5231" w:rsidRPr="00DD5077" w14:paraId="5CD05CA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510928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KWT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7D1F5D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Kuwait</w:t>
            </w:r>
          </w:p>
        </w:tc>
      </w:tr>
      <w:tr w:rsidR="00DB5231" w:rsidRPr="00DD5077" w14:paraId="1A3F6D0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07EFA3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KGZ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252B6E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Kyrgyzstan</w:t>
            </w:r>
          </w:p>
        </w:tc>
      </w:tr>
      <w:tr w:rsidR="00DB5231" w:rsidRPr="00DD5077" w14:paraId="0B264A1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E454B8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LAO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36E57A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Laos</w:t>
            </w:r>
          </w:p>
        </w:tc>
      </w:tr>
      <w:tr w:rsidR="00DB5231" w:rsidRPr="00DD5077" w14:paraId="3F67F42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6F4F75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LVA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EC1E48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Latvia</w:t>
            </w:r>
          </w:p>
        </w:tc>
      </w:tr>
      <w:tr w:rsidR="00DB5231" w:rsidRPr="00DD5077" w14:paraId="7FD921C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20EDE2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LBN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F6D516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Lebanon</w:t>
            </w:r>
          </w:p>
        </w:tc>
      </w:tr>
      <w:tr w:rsidR="00DB5231" w:rsidRPr="00DD5077" w14:paraId="70FACDB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7F1BA1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LSO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F7BF1D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Lesotho</w:t>
            </w:r>
          </w:p>
        </w:tc>
      </w:tr>
      <w:tr w:rsidR="00DB5231" w:rsidRPr="00DD5077" w14:paraId="7851499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0B350F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LBR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A36832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Liberia</w:t>
            </w:r>
          </w:p>
        </w:tc>
      </w:tr>
      <w:tr w:rsidR="00DB5231" w:rsidRPr="00DD5077" w14:paraId="5243154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1807C4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LBY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92C444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Libya</w:t>
            </w:r>
          </w:p>
        </w:tc>
      </w:tr>
      <w:tr w:rsidR="00DB5231" w:rsidRPr="00DD5077" w14:paraId="5485D26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294305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LIE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A0E600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Liechtenstein</w:t>
            </w:r>
          </w:p>
        </w:tc>
      </w:tr>
      <w:tr w:rsidR="00DB5231" w:rsidRPr="00DD5077" w14:paraId="6FF5974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E6145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LTU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1A7DDD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Lithuania</w:t>
            </w:r>
          </w:p>
        </w:tc>
      </w:tr>
      <w:tr w:rsidR="00DB5231" w:rsidRPr="00DD5077" w14:paraId="272CF0C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BBA79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LUX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BCA9E6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Luxembourg</w:t>
            </w:r>
          </w:p>
        </w:tc>
      </w:tr>
      <w:tr w:rsidR="00DB5231" w:rsidRPr="00DD5077" w14:paraId="6B0A61B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21DBDD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A098A4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Macau</w:t>
            </w:r>
          </w:p>
        </w:tc>
      </w:tr>
      <w:tr w:rsidR="00DB5231" w:rsidRPr="00DD5077" w14:paraId="7ED7FE9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8549D5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MKD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1254BC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Macedonia</w:t>
            </w:r>
          </w:p>
        </w:tc>
      </w:tr>
      <w:tr w:rsidR="00DB5231" w:rsidRPr="00DD5077" w14:paraId="010C330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F4E814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MDG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1C36BD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Madagascar</w:t>
            </w:r>
          </w:p>
        </w:tc>
      </w:tr>
      <w:tr w:rsidR="00DB5231" w:rsidRPr="00DD5077" w14:paraId="3E72D9C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C0D6D6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MWI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A2BD40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Malawi</w:t>
            </w:r>
          </w:p>
        </w:tc>
      </w:tr>
      <w:tr w:rsidR="00DB5231" w:rsidRPr="00DD5077" w14:paraId="7DB6575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719861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MYS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9397E7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Malaysia</w:t>
            </w:r>
          </w:p>
        </w:tc>
      </w:tr>
      <w:tr w:rsidR="00DB5231" w:rsidRPr="00DD5077" w14:paraId="4C4C790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741FEA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MDV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9D2EFF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Maldives</w:t>
            </w:r>
          </w:p>
        </w:tc>
      </w:tr>
      <w:tr w:rsidR="00DB5231" w:rsidRPr="00DD5077" w14:paraId="1210983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CCA28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MLI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184788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Mali</w:t>
            </w:r>
          </w:p>
        </w:tc>
      </w:tr>
      <w:tr w:rsidR="00DB5231" w:rsidRPr="00DD5077" w14:paraId="3F90B40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1ABCF7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MLT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42FA7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Malta</w:t>
            </w:r>
          </w:p>
        </w:tc>
      </w:tr>
      <w:tr w:rsidR="00DB5231" w:rsidRPr="00DD5077" w14:paraId="32F65FB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D582F5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MHL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B1DD80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Marshall Islands</w:t>
            </w:r>
          </w:p>
        </w:tc>
      </w:tr>
      <w:tr w:rsidR="00DB5231" w:rsidRPr="00DD5077" w14:paraId="27267BD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0C1AB2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MTQ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0D06E5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Martinique</w:t>
            </w:r>
          </w:p>
        </w:tc>
      </w:tr>
      <w:tr w:rsidR="00DB5231" w:rsidRPr="00DD5077" w14:paraId="27BC723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A68C3D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MRT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02DCA7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Mauritania</w:t>
            </w:r>
          </w:p>
        </w:tc>
      </w:tr>
      <w:tr w:rsidR="00DB5231" w:rsidRPr="00DD5077" w14:paraId="5A58DCF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376C37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MUS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E3535A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Mauritius</w:t>
            </w:r>
          </w:p>
        </w:tc>
      </w:tr>
      <w:tr w:rsidR="00DB5231" w:rsidRPr="00DD5077" w14:paraId="5457B85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E22466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MEX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3F3A0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Mexico</w:t>
            </w:r>
          </w:p>
        </w:tc>
      </w:tr>
      <w:tr w:rsidR="00DB5231" w:rsidRPr="00DD5077" w14:paraId="4F66334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4482D4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FSM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FFD31A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Micronesia</w:t>
            </w:r>
          </w:p>
        </w:tc>
      </w:tr>
      <w:tr w:rsidR="00DB5231" w:rsidRPr="00DD5077" w14:paraId="31AF346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ECAD8D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MDA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6ED1E4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Moldova</w:t>
            </w:r>
          </w:p>
        </w:tc>
      </w:tr>
      <w:tr w:rsidR="00DB5231" w:rsidRPr="00DD5077" w14:paraId="6D295E0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97B210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MCO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3ADC9F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Monaco</w:t>
            </w:r>
          </w:p>
        </w:tc>
      </w:tr>
      <w:tr w:rsidR="00DB5231" w:rsidRPr="00DD5077" w14:paraId="5990356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708D1A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MNG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85F42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Mongolia</w:t>
            </w:r>
          </w:p>
        </w:tc>
      </w:tr>
      <w:tr w:rsidR="00DB5231" w:rsidRPr="00DD5077" w14:paraId="7FE4547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C5DD47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MNE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6AB979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Montenegro</w:t>
            </w:r>
          </w:p>
        </w:tc>
      </w:tr>
      <w:tr w:rsidR="00DB5231" w:rsidRPr="00DD5077" w14:paraId="37D5E94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588A7A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MAR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6939C0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Morocco</w:t>
            </w:r>
          </w:p>
        </w:tc>
      </w:tr>
      <w:tr w:rsidR="00DB5231" w:rsidRPr="00DD5077" w14:paraId="784712B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463F5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C4A6F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Mozambique</w:t>
            </w:r>
          </w:p>
        </w:tc>
      </w:tr>
      <w:tr w:rsidR="00DB5231" w:rsidRPr="00DD5077" w14:paraId="019186D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9A622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NAM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58F9D4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Namibia</w:t>
            </w:r>
          </w:p>
        </w:tc>
      </w:tr>
      <w:tr w:rsidR="00DB5231" w:rsidRPr="00DD5077" w14:paraId="289E68D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6EF662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NRU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92E19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Nauru</w:t>
            </w:r>
          </w:p>
        </w:tc>
      </w:tr>
      <w:tr w:rsidR="00DB5231" w:rsidRPr="00DD5077" w14:paraId="0470FD8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028B94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NPL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558A2F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Nepal</w:t>
            </w:r>
          </w:p>
        </w:tc>
      </w:tr>
      <w:tr w:rsidR="00DB5231" w:rsidRPr="00DD5077" w14:paraId="298D7EE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DBBF4E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NLD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EAFCE6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Netherlands</w:t>
            </w:r>
          </w:p>
        </w:tc>
      </w:tr>
      <w:tr w:rsidR="00DB5231" w:rsidRPr="00DD5077" w14:paraId="77D6F5F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44A8D6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ANT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B1FA3A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 xml:space="preserve">Netherlands </w:t>
            </w:r>
            <w:proofErr w:type="spellStart"/>
            <w:r w:rsidRPr="00DD5077">
              <w:rPr>
                <w:rFonts w:eastAsia="Times New Roman" w:cs="Arial"/>
                <w:color w:val="000000"/>
              </w:rPr>
              <w:t>Antillies</w:t>
            </w:r>
            <w:proofErr w:type="spellEnd"/>
          </w:p>
        </w:tc>
      </w:tr>
      <w:tr w:rsidR="00DB5231" w:rsidRPr="00DD5077" w14:paraId="27F04B0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CA707E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NZL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EE8116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New Zealand</w:t>
            </w:r>
          </w:p>
        </w:tc>
      </w:tr>
      <w:tr w:rsidR="00DB5231" w:rsidRPr="00DD5077" w14:paraId="783529A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87AFE6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NIC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17F358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Nicaragua</w:t>
            </w:r>
          </w:p>
        </w:tc>
      </w:tr>
      <w:tr w:rsidR="00DB5231" w:rsidRPr="00DD5077" w14:paraId="21B5A16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A8C9D1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NER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F72C9D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Niger</w:t>
            </w:r>
          </w:p>
        </w:tc>
      </w:tr>
      <w:tr w:rsidR="00DB5231" w:rsidRPr="00DD5077" w14:paraId="27F403F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FFCFEA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NGA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7C1FC2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Nigeria</w:t>
            </w:r>
          </w:p>
        </w:tc>
      </w:tr>
      <w:tr w:rsidR="00DB5231" w:rsidRPr="00DD5077" w14:paraId="6398B95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7490EB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C6899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North Korea</w:t>
            </w:r>
          </w:p>
        </w:tc>
      </w:tr>
      <w:tr w:rsidR="00DB5231" w:rsidRPr="00DD5077" w14:paraId="4026CE8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50B693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MNP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1D053A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Northern Mariana Islands</w:t>
            </w:r>
          </w:p>
        </w:tc>
      </w:tr>
      <w:tr w:rsidR="00DB5231" w:rsidRPr="00DD5077" w14:paraId="4CAF0BB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BCD806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5C4098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Norway</w:t>
            </w:r>
          </w:p>
        </w:tc>
      </w:tr>
      <w:tr w:rsidR="00DB5231" w:rsidRPr="00DD5077" w14:paraId="4B76FE5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26031E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OMN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F6687D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Oman</w:t>
            </w:r>
          </w:p>
        </w:tc>
      </w:tr>
      <w:tr w:rsidR="00DB5231" w:rsidRPr="00DD5077" w14:paraId="7883A82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F07BCA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DD07D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Pakistan</w:t>
            </w:r>
          </w:p>
        </w:tc>
      </w:tr>
      <w:tr w:rsidR="00DB5231" w:rsidRPr="00DD5077" w14:paraId="5FD28F7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DD6346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PLW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DA576F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Palau</w:t>
            </w:r>
          </w:p>
        </w:tc>
      </w:tr>
      <w:tr w:rsidR="00DB5231" w:rsidRPr="00DD5077" w14:paraId="702BF2D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BD6B3F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6C35F4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Panama</w:t>
            </w:r>
          </w:p>
        </w:tc>
      </w:tr>
      <w:tr w:rsidR="00DB5231" w:rsidRPr="00DD5077" w14:paraId="63CC8E2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111566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PNG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12CEEA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Papua New Guinea</w:t>
            </w:r>
          </w:p>
        </w:tc>
      </w:tr>
      <w:tr w:rsidR="00DB5231" w:rsidRPr="00DD5077" w14:paraId="40F0169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774AF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083877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Paraguay</w:t>
            </w:r>
          </w:p>
        </w:tc>
      </w:tr>
      <w:tr w:rsidR="00DB5231" w:rsidRPr="00DD5077" w14:paraId="44A1538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59EF06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PER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D79619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Peru</w:t>
            </w:r>
          </w:p>
        </w:tc>
      </w:tr>
      <w:tr w:rsidR="00DB5231" w:rsidRPr="00DD5077" w14:paraId="0B0002F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0DC63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PHL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77B29D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Philippines</w:t>
            </w:r>
          </w:p>
        </w:tc>
      </w:tr>
      <w:tr w:rsidR="00DB5231" w:rsidRPr="00DD5077" w14:paraId="3CF90A1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A7F18A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POL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8E24EE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Poland</w:t>
            </w:r>
          </w:p>
        </w:tc>
      </w:tr>
      <w:tr w:rsidR="00DB5231" w:rsidRPr="00DD5077" w14:paraId="3B5DCEF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060ED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87353A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Portugal</w:t>
            </w:r>
          </w:p>
        </w:tc>
      </w:tr>
      <w:tr w:rsidR="00DB5231" w:rsidRPr="00DD5077" w14:paraId="408BECE7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8D9BFA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PRI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49984E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Puerto Rico</w:t>
            </w:r>
          </w:p>
        </w:tc>
      </w:tr>
      <w:tr w:rsidR="00DB5231" w:rsidRPr="00DD5077" w14:paraId="42DF52E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30C3E3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QAT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7BCD90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Qatar</w:t>
            </w:r>
          </w:p>
        </w:tc>
      </w:tr>
      <w:tr w:rsidR="00DB5231" w:rsidRPr="00DD5077" w14:paraId="3D72EE8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C7BAAC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F5365B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Reunion</w:t>
            </w:r>
          </w:p>
        </w:tc>
      </w:tr>
      <w:tr w:rsidR="00DB5231" w:rsidRPr="00DD5077" w14:paraId="202F811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D34CBF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ROU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D819B4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Romania</w:t>
            </w:r>
          </w:p>
        </w:tc>
      </w:tr>
      <w:tr w:rsidR="00DB5231" w:rsidRPr="00DD5077" w14:paraId="3C949CE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976FD2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RUS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4DBBAA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Russia</w:t>
            </w:r>
          </w:p>
        </w:tc>
      </w:tr>
      <w:tr w:rsidR="00DB5231" w:rsidRPr="00DD5077" w14:paraId="42685AE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54ADB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RWA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7988D0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Rwanda</w:t>
            </w:r>
          </w:p>
        </w:tc>
      </w:tr>
      <w:tr w:rsidR="00DB5231" w:rsidRPr="00DD5077" w14:paraId="68C6AE5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87443A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KNA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F555C6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Saint Kitts and Nevis</w:t>
            </w:r>
          </w:p>
        </w:tc>
      </w:tr>
      <w:tr w:rsidR="00DB5231" w:rsidRPr="00DD5077" w14:paraId="6DA3833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91C028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29A89C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Saint Lucia</w:t>
            </w:r>
          </w:p>
        </w:tc>
      </w:tr>
      <w:tr w:rsidR="00DB5231" w:rsidRPr="00DD5077" w14:paraId="62582D5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4EE71A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VCT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A8A2FC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Saint Vincent/Grenadines</w:t>
            </w:r>
          </w:p>
        </w:tc>
      </w:tr>
      <w:tr w:rsidR="00DB5231" w:rsidRPr="00DD5077" w14:paraId="63BD618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BD0AEC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WSM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FCE2DB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Samoa</w:t>
            </w:r>
          </w:p>
        </w:tc>
      </w:tr>
      <w:tr w:rsidR="00DB5231" w:rsidRPr="00DD5077" w14:paraId="329675D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3538F3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SMR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7AB52D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San Marino</w:t>
            </w:r>
          </w:p>
        </w:tc>
      </w:tr>
      <w:tr w:rsidR="00DB5231" w:rsidRPr="00DD5077" w14:paraId="7DB117C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133DAF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STP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D63834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Sao Tome and Principe</w:t>
            </w:r>
          </w:p>
        </w:tc>
      </w:tr>
      <w:tr w:rsidR="00DB5231" w:rsidRPr="00DD5077" w14:paraId="0464C00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DEB3D3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SAU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4971DF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Saudi Arabia</w:t>
            </w:r>
          </w:p>
        </w:tc>
      </w:tr>
      <w:tr w:rsidR="00DB5231" w:rsidRPr="00DD5077" w14:paraId="62F3D9B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826C03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SEN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1A85C8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Senegal</w:t>
            </w:r>
          </w:p>
        </w:tc>
      </w:tr>
      <w:tr w:rsidR="00DB5231" w:rsidRPr="00DD5077" w14:paraId="44007F0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FF39CB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SRB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FCF050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Serbia</w:t>
            </w:r>
          </w:p>
        </w:tc>
      </w:tr>
      <w:tr w:rsidR="00DB5231" w:rsidRPr="00DD5077" w14:paraId="355631E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2165D9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SYC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F11B4E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Seychelles</w:t>
            </w:r>
          </w:p>
        </w:tc>
      </w:tr>
      <w:tr w:rsidR="00DB5231" w:rsidRPr="00DD5077" w14:paraId="7E405F9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6C61E6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SLE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98A007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Sierra Leone</w:t>
            </w:r>
          </w:p>
        </w:tc>
      </w:tr>
      <w:tr w:rsidR="00DB5231" w:rsidRPr="00DD5077" w14:paraId="4EC72FB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69F406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SGP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6776E1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Singapore</w:t>
            </w:r>
          </w:p>
        </w:tc>
      </w:tr>
      <w:tr w:rsidR="00DB5231" w:rsidRPr="00DD5077" w14:paraId="445D347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A7D49C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SVK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384452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Slovakia</w:t>
            </w:r>
          </w:p>
        </w:tc>
      </w:tr>
      <w:tr w:rsidR="00DB5231" w:rsidRPr="00DD5077" w14:paraId="3E05B8F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6B3AB6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SVN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5C2676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Slovenia</w:t>
            </w:r>
          </w:p>
        </w:tc>
      </w:tr>
      <w:tr w:rsidR="00DB5231" w:rsidRPr="00DD5077" w14:paraId="57D7E198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C9631A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SLB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FB9D8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Solomon Islands</w:t>
            </w:r>
          </w:p>
        </w:tc>
      </w:tr>
      <w:tr w:rsidR="00DB5231" w:rsidRPr="00DD5077" w14:paraId="7CA1B2A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FF666F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AD947B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Somalia</w:t>
            </w:r>
          </w:p>
        </w:tc>
      </w:tr>
      <w:tr w:rsidR="00DB5231" w:rsidRPr="00DD5077" w14:paraId="764206A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24F120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ZAF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E733EE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South Africa</w:t>
            </w:r>
          </w:p>
        </w:tc>
      </w:tr>
      <w:tr w:rsidR="00DB5231" w:rsidRPr="00DD5077" w14:paraId="35621D0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E0523F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KOR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64237C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South Korea</w:t>
            </w:r>
          </w:p>
        </w:tc>
      </w:tr>
      <w:tr w:rsidR="00DB5231" w:rsidRPr="00DD5077" w14:paraId="0E4DA99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000E36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ESP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D1F8C1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Spain</w:t>
            </w:r>
          </w:p>
        </w:tc>
      </w:tr>
      <w:tr w:rsidR="00DB5231" w:rsidRPr="00DD5077" w14:paraId="60879DE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46EF26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LKA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F55FAE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Sri Lanka</w:t>
            </w:r>
          </w:p>
        </w:tc>
      </w:tr>
      <w:tr w:rsidR="00DB5231" w:rsidRPr="00DD5077" w14:paraId="451B101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DC177E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SUR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222336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Suriname</w:t>
            </w:r>
          </w:p>
        </w:tc>
      </w:tr>
      <w:tr w:rsidR="00DB5231" w:rsidRPr="00DD5077" w14:paraId="5AC7C9A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A4557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SWZ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139358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Swaziland</w:t>
            </w:r>
          </w:p>
        </w:tc>
      </w:tr>
      <w:tr w:rsidR="00DB5231" w:rsidRPr="00DD5077" w14:paraId="2000824A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D8FA8F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SWE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B51E66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Sweden</w:t>
            </w:r>
          </w:p>
        </w:tc>
      </w:tr>
      <w:tr w:rsidR="00DB5231" w:rsidRPr="00DD5077" w14:paraId="05B7B9F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E93234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CHE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DBE39A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Switzerland</w:t>
            </w:r>
          </w:p>
        </w:tc>
      </w:tr>
      <w:tr w:rsidR="00DB5231" w:rsidRPr="00DD5077" w14:paraId="0EB9527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465954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SYR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81D14F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Syria</w:t>
            </w:r>
          </w:p>
        </w:tc>
      </w:tr>
      <w:tr w:rsidR="00DB5231" w:rsidRPr="00DD5077" w14:paraId="5FB46D0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69D953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TWN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673489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Taiwan</w:t>
            </w:r>
          </w:p>
        </w:tc>
      </w:tr>
      <w:tr w:rsidR="00DB5231" w:rsidRPr="00DD5077" w14:paraId="0B1527E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7C834E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TJK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6A38AE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Tajikistan</w:t>
            </w:r>
          </w:p>
        </w:tc>
      </w:tr>
      <w:tr w:rsidR="00DB5231" w:rsidRPr="00DD5077" w14:paraId="69181D0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5A863D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TZA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80A2AC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Tanzania</w:t>
            </w:r>
          </w:p>
        </w:tc>
      </w:tr>
      <w:tr w:rsidR="00DB5231" w:rsidRPr="00DD5077" w14:paraId="04519133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D1ECF1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1FA8F2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Thailand</w:t>
            </w:r>
          </w:p>
        </w:tc>
      </w:tr>
      <w:tr w:rsidR="00DB5231" w:rsidRPr="00DD5077" w14:paraId="2C7EE68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83C0B7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TGO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9014E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Togo</w:t>
            </w:r>
          </w:p>
        </w:tc>
      </w:tr>
      <w:tr w:rsidR="00DB5231" w:rsidRPr="00DD5077" w14:paraId="6B735A2B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B5F294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TON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CC061C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Tonga</w:t>
            </w:r>
          </w:p>
        </w:tc>
      </w:tr>
      <w:tr w:rsidR="00DB5231" w:rsidRPr="00DD5077" w14:paraId="27D9562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35705C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TTO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C857B5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Trinidad and Tobago</w:t>
            </w:r>
          </w:p>
        </w:tc>
      </w:tr>
      <w:tr w:rsidR="00DB5231" w:rsidRPr="00DD5077" w14:paraId="2160C86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7C9F958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A6F782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Tunisia</w:t>
            </w:r>
          </w:p>
        </w:tc>
      </w:tr>
      <w:tr w:rsidR="00DB5231" w:rsidRPr="00DD5077" w14:paraId="3B1BA8BF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8F4203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8846B7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Turkey</w:t>
            </w:r>
          </w:p>
        </w:tc>
      </w:tr>
      <w:tr w:rsidR="00DB5231" w:rsidRPr="00DD5077" w14:paraId="0BAA9A24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F256C2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TKM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9B3A41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Turkmenistan</w:t>
            </w:r>
          </w:p>
        </w:tc>
      </w:tr>
      <w:tr w:rsidR="00DB5231" w:rsidRPr="00DD5077" w14:paraId="2527BEFE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AE808C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TCA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2A4BE5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Turks and Caicos</w:t>
            </w:r>
          </w:p>
        </w:tc>
      </w:tr>
      <w:tr w:rsidR="00DB5231" w:rsidRPr="00DD5077" w14:paraId="6EDBBCB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0D6DB83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TUV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DAFDDC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Tuvalu</w:t>
            </w:r>
          </w:p>
        </w:tc>
      </w:tr>
      <w:tr w:rsidR="00DB5231" w:rsidRPr="00DD5077" w14:paraId="2FA4B5AC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7EE377D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VIR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77A734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U.S. Virgin Islands</w:t>
            </w:r>
          </w:p>
        </w:tc>
      </w:tr>
      <w:tr w:rsidR="00DB5231" w:rsidRPr="00DD5077" w14:paraId="650CC9C6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5CDA435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UGA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C56B28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Uganda</w:t>
            </w:r>
          </w:p>
        </w:tc>
      </w:tr>
      <w:tr w:rsidR="00DB5231" w:rsidRPr="00DD5077" w14:paraId="4CA2784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6A5A91E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UKR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C55A4D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Ukraine</w:t>
            </w:r>
          </w:p>
        </w:tc>
      </w:tr>
      <w:tr w:rsidR="00DB5231" w:rsidRPr="00DD5077" w14:paraId="6733F27D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FECBB92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ARE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7E494F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United Arab Emirates</w:t>
            </w:r>
          </w:p>
        </w:tc>
      </w:tr>
      <w:tr w:rsidR="00DB5231" w:rsidRPr="00DD5077" w14:paraId="1DB1CE7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EEAA40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GBR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AA3EC6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United Kingdom</w:t>
            </w:r>
          </w:p>
        </w:tc>
      </w:tr>
      <w:tr w:rsidR="00DB5231" w:rsidRPr="00DD5077" w14:paraId="3B89165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9498B6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USA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5760420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United States</w:t>
            </w:r>
          </w:p>
        </w:tc>
      </w:tr>
      <w:tr w:rsidR="00DB5231" w:rsidRPr="00DD5077" w14:paraId="224F8A69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52A015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URY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78206E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Uruguay</w:t>
            </w:r>
          </w:p>
        </w:tc>
      </w:tr>
      <w:tr w:rsidR="00DB5231" w:rsidRPr="00DD5077" w14:paraId="3E52AE61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607DA45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UZB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F16F21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Uzbekistan</w:t>
            </w:r>
          </w:p>
        </w:tc>
      </w:tr>
      <w:tr w:rsidR="00DB5231" w:rsidRPr="00DD5077" w14:paraId="757BDFD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04F89E67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VUT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0E17CC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Vanuatu</w:t>
            </w:r>
          </w:p>
        </w:tc>
      </w:tr>
      <w:tr w:rsidR="00DB5231" w:rsidRPr="00DD5077" w14:paraId="3BE3CAC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461764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VAT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7FC0F4D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Vatican City</w:t>
            </w:r>
          </w:p>
        </w:tc>
      </w:tr>
      <w:tr w:rsidR="00DB5231" w:rsidRPr="00DD5077" w14:paraId="3BE47D05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2CE5F00F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VEN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C372DCB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Venezuela</w:t>
            </w:r>
          </w:p>
        </w:tc>
      </w:tr>
      <w:tr w:rsidR="00DB5231" w:rsidRPr="00DD5077" w14:paraId="159F29B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79CEC1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VNM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A1A7FA1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Vietnam</w:t>
            </w:r>
          </w:p>
        </w:tc>
      </w:tr>
      <w:tr w:rsidR="00DB5231" w:rsidRPr="00DD5077" w14:paraId="4D9E1FB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160F3BDA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YEM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177D7C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Yemen</w:t>
            </w:r>
          </w:p>
        </w:tc>
      </w:tr>
      <w:tr w:rsidR="00DB5231" w:rsidRPr="00DD5077" w14:paraId="1134FEF0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4632DC29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ZMB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834EB56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Zambia</w:t>
            </w:r>
          </w:p>
        </w:tc>
      </w:tr>
      <w:tr w:rsidR="00DB5231" w:rsidRPr="00DD5077" w14:paraId="48805122" w14:textId="77777777" w:rsidTr="00BE1B7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14:paraId="3924F59C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ZWE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9EF32E5" w14:textId="77777777" w:rsidR="00DB5231" w:rsidRPr="00DD5077" w:rsidRDefault="00DB5231" w:rsidP="00DB523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D5077">
              <w:rPr>
                <w:rFonts w:eastAsia="Times New Roman" w:cs="Arial"/>
                <w:color w:val="000000"/>
              </w:rPr>
              <w:t>Zimbabwe</w:t>
            </w:r>
          </w:p>
        </w:tc>
      </w:tr>
      <w:bookmarkEnd w:id="4"/>
    </w:tbl>
    <w:p w14:paraId="7DB56C4D" w14:textId="77777777" w:rsidR="00DB5231" w:rsidRPr="00DD5077" w:rsidRDefault="00DB5231" w:rsidP="00DB5231">
      <w:pPr>
        <w:spacing w:after="100" w:line="240" w:lineRule="auto"/>
        <w:jc w:val="center"/>
        <w:rPr>
          <w:rFonts w:eastAsia="Times New Roman" w:cs="Arial"/>
          <w:color w:val="362F2D"/>
        </w:rPr>
      </w:pPr>
    </w:p>
    <w:p w14:paraId="3408B5D7" w14:textId="77777777" w:rsidR="002E27B9" w:rsidRPr="00DD5077" w:rsidRDefault="002E27B9"/>
    <w:sectPr w:rsidR="002E27B9" w:rsidRPr="00DD5077" w:rsidSect="002E27B9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EA90" w14:textId="77777777" w:rsidR="00F527B5" w:rsidRDefault="00F527B5" w:rsidP="00A951BC">
      <w:pPr>
        <w:spacing w:after="0" w:line="240" w:lineRule="auto"/>
      </w:pPr>
      <w:r>
        <w:separator/>
      </w:r>
    </w:p>
  </w:endnote>
  <w:endnote w:type="continuationSeparator" w:id="0">
    <w:p w14:paraId="1B557C0A" w14:textId="77777777" w:rsidR="00F527B5" w:rsidRDefault="00F527B5" w:rsidP="00A9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0D8F" w14:textId="2B5D0EA2" w:rsidR="00A951BC" w:rsidRDefault="00A951BC">
    <w:pPr>
      <w:pStyle w:val="Footer"/>
    </w:pPr>
    <w:r>
      <w:t>Rev. 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D8F2" w14:textId="77777777" w:rsidR="00F527B5" w:rsidRDefault="00F527B5" w:rsidP="00A951BC">
      <w:pPr>
        <w:spacing w:after="0" w:line="240" w:lineRule="auto"/>
      </w:pPr>
      <w:r>
        <w:separator/>
      </w:r>
    </w:p>
  </w:footnote>
  <w:footnote w:type="continuationSeparator" w:id="0">
    <w:p w14:paraId="6EC4C9EC" w14:textId="77777777" w:rsidR="00F527B5" w:rsidRDefault="00F527B5" w:rsidP="00A9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9C33438"/>
    <w:multiLevelType w:val="multilevel"/>
    <w:tmpl w:val="2E4EAF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D7392"/>
    <w:multiLevelType w:val="hybridMultilevel"/>
    <w:tmpl w:val="CE3A0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0814">
    <w:abstractNumId w:val="0"/>
  </w:num>
  <w:num w:numId="2" w16cid:durableId="213772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31"/>
    <w:rsid w:val="000F5CF4"/>
    <w:rsid w:val="001427AD"/>
    <w:rsid w:val="00192DF1"/>
    <w:rsid w:val="001F64CE"/>
    <w:rsid w:val="0024334E"/>
    <w:rsid w:val="00254E12"/>
    <w:rsid w:val="002E27B9"/>
    <w:rsid w:val="002F01C9"/>
    <w:rsid w:val="0034022F"/>
    <w:rsid w:val="0034299C"/>
    <w:rsid w:val="003543E2"/>
    <w:rsid w:val="003D5334"/>
    <w:rsid w:val="00476314"/>
    <w:rsid w:val="004D3F9B"/>
    <w:rsid w:val="00540BA8"/>
    <w:rsid w:val="00557D1A"/>
    <w:rsid w:val="00574147"/>
    <w:rsid w:val="00582943"/>
    <w:rsid w:val="0062657D"/>
    <w:rsid w:val="00661EF5"/>
    <w:rsid w:val="00674F9E"/>
    <w:rsid w:val="007334B7"/>
    <w:rsid w:val="00756D64"/>
    <w:rsid w:val="00794461"/>
    <w:rsid w:val="007D3A7F"/>
    <w:rsid w:val="007D71BD"/>
    <w:rsid w:val="007F4832"/>
    <w:rsid w:val="007F5708"/>
    <w:rsid w:val="008848FD"/>
    <w:rsid w:val="00937D3D"/>
    <w:rsid w:val="009D1D5F"/>
    <w:rsid w:val="00A14042"/>
    <w:rsid w:val="00A951BC"/>
    <w:rsid w:val="00AD5548"/>
    <w:rsid w:val="00B13861"/>
    <w:rsid w:val="00B249D3"/>
    <w:rsid w:val="00BB3ACB"/>
    <w:rsid w:val="00BE1B73"/>
    <w:rsid w:val="00D42229"/>
    <w:rsid w:val="00DB5231"/>
    <w:rsid w:val="00DD5077"/>
    <w:rsid w:val="00EA3D28"/>
    <w:rsid w:val="00F0578E"/>
    <w:rsid w:val="00F14BAE"/>
    <w:rsid w:val="00F527B5"/>
    <w:rsid w:val="00F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4FDC5"/>
  <w15:docId w15:val="{0BFBF9E6-6C82-4A89-A1F4-4E1560C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F5"/>
  </w:style>
  <w:style w:type="paragraph" w:styleId="Heading1">
    <w:name w:val="heading 1"/>
    <w:basedOn w:val="Normal"/>
    <w:link w:val="Heading1Char"/>
    <w:uiPriority w:val="9"/>
    <w:qFormat/>
    <w:rsid w:val="00DB523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362F2D"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rsid w:val="00DB5231"/>
    <w:pPr>
      <w:spacing w:before="150" w:after="0" w:line="240" w:lineRule="auto"/>
      <w:outlineLvl w:val="1"/>
    </w:pPr>
    <w:rPr>
      <w:rFonts w:ascii="Times New Roman" w:eastAsia="Times New Roman" w:hAnsi="Times New Roman" w:cs="Times New Roman"/>
      <w:b/>
      <w:bCs/>
      <w:color w:val="504E49"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DB5231"/>
    <w:pPr>
      <w:spacing w:before="150" w:after="0" w:line="240" w:lineRule="auto"/>
      <w:outlineLvl w:val="2"/>
    </w:pPr>
    <w:rPr>
      <w:rFonts w:ascii="Times New Roman" w:eastAsia="Times New Roman" w:hAnsi="Times New Roman" w:cs="Times New Roman"/>
      <w:color w:val="F15922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B5231"/>
    <w:pPr>
      <w:pBdr>
        <w:bottom w:val="single" w:sz="6" w:space="4" w:color="F15922"/>
      </w:pBdr>
      <w:spacing w:before="150" w:after="0" w:line="240" w:lineRule="auto"/>
      <w:outlineLvl w:val="3"/>
    </w:pPr>
    <w:rPr>
      <w:rFonts w:ascii="Times New Roman" w:eastAsia="Times New Roman" w:hAnsi="Times New Roman" w:cs="Times New Roman"/>
      <w:b/>
      <w:bCs/>
      <w:color w:val="F15922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B5231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362F2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231"/>
    <w:rPr>
      <w:rFonts w:ascii="Times New Roman" w:eastAsia="Times New Roman" w:hAnsi="Times New Roman" w:cs="Times New Roman"/>
      <w:b/>
      <w:bCs/>
      <w:color w:val="362F2D"/>
      <w:kern w:val="36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DB5231"/>
    <w:rPr>
      <w:rFonts w:ascii="Times New Roman" w:eastAsia="Times New Roman" w:hAnsi="Times New Roman" w:cs="Times New Roman"/>
      <w:b/>
      <w:bCs/>
      <w:color w:val="504E49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B5231"/>
    <w:rPr>
      <w:rFonts w:ascii="Times New Roman" w:eastAsia="Times New Roman" w:hAnsi="Times New Roman" w:cs="Times New Roman"/>
      <w:color w:val="F15922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B5231"/>
    <w:rPr>
      <w:rFonts w:ascii="Times New Roman" w:eastAsia="Times New Roman" w:hAnsi="Times New Roman" w:cs="Times New Roman"/>
      <w:b/>
      <w:bCs/>
      <w:color w:val="F1592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5231"/>
    <w:rPr>
      <w:rFonts w:ascii="Times New Roman" w:eastAsia="Times New Roman" w:hAnsi="Times New Roman" w:cs="Times New Roman"/>
      <w:b/>
      <w:bCs/>
      <w:color w:val="362F2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5231"/>
    <w:rPr>
      <w:color w:val="0054A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231"/>
    <w:rPr>
      <w:color w:val="0B89BD"/>
      <w:u w:val="single"/>
    </w:rPr>
  </w:style>
  <w:style w:type="paragraph" w:styleId="NormalWeb">
    <w:name w:val="Normal (Web)"/>
    <w:basedOn w:val="Normal"/>
    <w:uiPriority w:val="99"/>
    <w:semiHidden/>
    <w:unhideWhenUsed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alloutbox">
    <w:name w:val="callout_box"/>
    <w:basedOn w:val="Normal"/>
    <w:rsid w:val="00DB5231"/>
    <w:pPr>
      <w:pBdr>
        <w:top w:val="single" w:sz="6" w:space="8" w:color="CFCECE"/>
        <w:left w:val="single" w:sz="6" w:space="15" w:color="CFCECE"/>
        <w:bottom w:val="single" w:sz="6" w:space="8" w:color="CFCECE"/>
        <w:right w:val="single" w:sz="6" w:space="15" w:color="CFCECE"/>
      </w:pBd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DB5231"/>
    <w:pPr>
      <w:spacing w:before="150"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weredby">
    <w:name w:val="powered_by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color w:val="555555"/>
      <w:sz w:val="17"/>
      <w:szCs w:val="17"/>
    </w:rPr>
  </w:style>
  <w:style w:type="paragraph" w:customStyle="1" w:styleId="actionbutton">
    <w:name w:val="action_button"/>
    <w:basedOn w:val="Normal"/>
    <w:rsid w:val="00DB5231"/>
    <w:pPr>
      <w:shd w:val="clear" w:color="auto" w:fill="F3F3F4"/>
      <w:spacing w:before="150" w:after="0" w:line="225" w:lineRule="atLeast"/>
    </w:pPr>
    <w:rPr>
      <w:rFonts w:ascii="Times New Roman" w:eastAsia="Times New Roman" w:hAnsi="Times New Roman" w:cs="Times New Roman"/>
      <w:b/>
      <w:bCs/>
      <w:color w:val="362F2D"/>
      <w:sz w:val="24"/>
      <w:szCs w:val="24"/>
    </w:rPr>
  </w:style>
  <w:style w:type="paragraph" w:customStyle="1" w:styleId="hide">
    <w:name w:val="hid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">
    <w:name w:val="inner"/>
    <w:basedOn w:val="Normal"/>
    <w:rsid w:val="00DB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stimonial">
    <w:name w:val="testimonial"/>
    <w:basedOn w:val="Normal"/>
    <w:rsid w:val="00DB5231"/>
    <w:pPr>
      <w:shd w:val="clear" w:color="auto" w:fill="E5E5E5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nerright">
    <w:name w:val="partner_right"/>
    <w:basedOn w:val="Normal"/>
    <w:rsid w:val="00DB5231"/>
    <w:pPr>
      <w:spacing w:before="22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nercontainer">
    <w:name w:val="partner_container"/>
    <w:basedOn w:val="Normal"/>
    <w:rsid w:val="00DB5231"/>
    <w:pPr>
      <w:pBdr>
        <w:top w:val="single" w:sz="6" w:space="0" w:color="DBDCD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nerleft">
    <w:name w:val="partner_lef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nerdesc">
    <w:name w:val="partner_desc"/>
    <w:basedOn w:val="Normal"/>
    <w:rsid w:val="00DB523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nercategory">
    <w:name w:val="partner_category"/>
    <w:basedOn w:val="Normal"/>
    <w:rsid w:val="00DB5231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ti-small-print">
    <w:name w:val="bti-small-prin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ti-pagetitle">
    <w:name w:val="bti-pagetitl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b/>
      <w:bCs/>
      <w:color w:val="003366"/>
      <w:sz w:val="24"/>
      <w:szCs w:val="24"/>
    </w:rPr>
  </w:style>
  <w:style w:type="paragraph" w:customStyle="1" w:styleId="bti-attention">
    <w:name w:val="bti-attentio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bti-highlight">
    <w:name w:val="bti-highlight"/>
    <w:basedOn w:val="Normal"/>
    <w:rsid w:val="00DB5231"/>
    <w:pPr>
      <w:shd w:val="clear" w:color="auto" w:fill="FFFF00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tips">
    <w:name w:val="bti-tips"/>
    <w:basedOn w:val="Normal"/>
    <w:rsid w:val="00DB5231"/>
    <w:pPr>
      <w:spacing w:before="150" w:after="0" w:line="240" w:lineRule="auto"/>
    </w:pPr>
    <w:rPr>
      <w:rFonts w:ascii="Arial" w:eastAsia="Times New Roman" w:hAnsi="Arial" w:cs="Arial"/>
      <w:color w:val="003366"/>
      <w:sz w:val="16"/>
      <w:szCs w:val="16"/>
    </w:rPr>
  </w:style>
  <w:style w:type="paragraph" w:customStyle="1" w:styleId="bti-titlebar">
    <w:name w:val="bti-titlebar"/>
    <w:basedOn w:val="Normal"/>
    <w:rsid w:val="00DB5231"/>
    <w:pPr>
      <w:shd w:val="clear" w:color="auto" w:fill="003366"/>
      <w:spacing w:before="150" w:after="0" w:line="240" w:lineRule="auto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bti-data-form">
    <w:name w:val="bti-data-form"/>
    <w:basedOn w:val="Normal"/>
    <w:rsid w:val="00DB5231"/>
    <w:pPr>
      <w:shd w:val="clear" w:color="auto" w:fill="F0F0F0"/>
      <w:spacing w:before="150"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ow0">
    <w:name w:val="row0"/>
    <w:basedOn w:val="Normal"/>
    <w:rsid w:val="00DB5231"/>
    <w:pPr>
      <w:shd w:val="clear" w:color="auto" w:fill="F0F0F0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1">
    <w:name w:val="row1"/>
    <w:basedOn w:val="Normal"/>
    <w:rsid w:val="00DB5231"/>
    <w:pP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textarea">
    <w:name w:val="bti-textarea"/>
    <w:basedOn w:val="Normal"/>
    <w:rsid w:val="00DB5231"/>
    <w:pPr>
      <w:spacing w:before="150"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bti-whiteborderbottom">
    <w:name w:val="bti-whiteborderbottom"/>
    <w:basedOn w:val="Normal"/>
    <w:rsid w:val="00DB5231"/>
    <w:pPr>
      <w:pBdr>
        <w:bottom w:val="single" w:sz="6" w:space="2" w:color="C0C0C0"/>
      </w:pBdr>
      <w:shd w:val="clear" w:color="auto" w:fill="FFFFFF"/>
      <w:spacing w:before="150" w:after="0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ti-greyborderbottom">
    <w:name w:val="bti-greyborderbottom"/>
    <w:basedOn w:val="Normal"/>
    <w:rsid w:val="00DB5231"/>
    <w:pPr>
      <w:pBdr>
        <w:bottom w:val="single" w:sz="6" w:space="2" w:color="C0C0C0"/>
      </w:pBdr>
      <w:shd w:val="clear" w:color="auto" w:fill="F5F5F5"/>
      <w:spacing w:before="150" w:after="0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ti-clearnoborder">
    <w:name w:val="bti-clearnoborder"/>
    <w:basedOn w:val="Normal"/>
    <w:rsid w:val="00DB5231"/>
    <w:pPr>
      <w:spacing w:before="150" w:after="0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ti-featured-jobs">
    <w:name w:val="bti-featured-jobs"/>
    <w:basedOn w:val="Normal"/>
    <w:rsid w:val="00DB5231"/>
    <w:pPr>
      <w:spacing w:before="150" w:after="0" w:line="240" w:lineRule="auto"/>
    </w:pPr>
    <w:rPr>
      <w:rFonts w:ascii="Arial" w:eastAsia="Times New Roman" w:hAnsi="Arial" w:cs="Arial"/>
      <w:color w:val="000000"/>
      <w:sz w:val="17"/>
      <w:szCs w:val="17"/>
    </w:rPr>
  </w:style>
  <w:style w:type="paragraph" w:customStyle="1" w:styleId="bti-nav-on">
    <w:name w:val="bti-nav-on"/>
    <w:basedOn w:val="Normal"/>
    <w:rsid w:val="00DB5231"/>
    <w:pPr>
      <w:spacing w:before="150"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ti-nav-on-middle">
    <w:name w:val="bti-nav-on-middle"/>
    <w:basedOn w:val="Normal"/>
    <w:rsid w:val="00DB5231"/>
    <w:pPr>
      <w:shd w:val="clear" w:color="auto" w:fill="F7F7F8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nav-off">
    <w:name w:val="bti-nav-off"/>
    <w:basedOn w:val="Normal"/>
    <w:rsid w:val="00DB5231"/>
    <w:pPr>
      <w:pBdr>
        <w:bottom w:val="single" w:sz="6" w:space="0" w:color="C0C0C0"/>
      </w:pBdr>
      <w:spacing w:before="150"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ti-nav-off-middle">
    <w:name w:val="bti-nav-off-middle"/>
    <w:basedOn w:val="Normal"/>
    <w:rsid w:val="00DB5231"/>
    <w:pPr>
      <w:shd w:val="clear" w:color="auto" w:fill="DDE3EA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navbartext">
    <w:name w:val="bti-navbartext"/>
    <w:basedOn w:val="Normal"/>
    <w:rsid w:val="00DB5231"/>
    <w:pPr>
      <w:spacing w:before="150" w:after="0" w:line="240" w:lineRule="auto"/>
    </w:pPr>
    <w:rPr>
      <w:rFonts w:ascii="Arial" w:eastAsia="Times New Roman" w:hAnsi="Arial" w:cs="Arial"/>
      <w:b/>
      <w:bCs/>
      <w:caps/>
      <w:color w:val="000000"/>
      <w:sz w:val="15"/>
      <w:szCs w:val="15"/>
    </w:rPr>
  </w:style>
  <w:style w:type="paragraph" w:customStyle="1" w:styleId="bti-flyout">
    <w:name w:val="bti-flyout"/>
    <w:basedOn w:val="Normal"/>
    <w:rsid w:val="00DB5231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pacing w:before="150" w:after="0" w:line="480" w:lineRule="auto"/>
    </w:pPr>
    <w:rPr>
      <w:rFonts w:ascii="Arial" w:eastAsia="Times New Roman" w:hAnsi="Arial" w:cs="Arial"/>
      <w:sz w:val="16"/>
      <w:szCs w:val="16"/>
    </w:rPr>
  </w:style>
  <w:style w:type="paragraph" w:customStyle="1" w:styleId="bti-flyoutoptions">
    <w:name w:val="bti-flyoutoptions"/>
    <w:basedOn w:val="Normal"/>
    <w:rsid w:val="00DB5231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pacing w:before="150" w:after="0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bti-smalltext">
    <w:name w:val="bti-smalltex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ti-ssi-container">
    <w:name w:val="bti-ssi-container"/>
    <w:basedOn w:val="Normal"/>
    <w:rsid w:val="00DB5231"/>
    <w:pPr>
      <w:shd w:val="clear" w:color="auto" w:fill="E8E8E8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bti-ssi-container-header">
    <w:name w:val="bti-ssi-container-header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container-footer">
    <w:name w:val="bti-ssi-container-footer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qrform">
    <w:name w:val="bti-ssi-qrform"/>
    <w:basedOn w:val="Normal"/>
    <w:rsid w:val="00DB5231"/>
    <w:pPr>
      <w:pBdr>
        <w:top w:val="single" w:sz="6" w:space="4" w:color="999999"/>
        <w:left w:val="single" w:sz="6" w:space="6" w:color="999999"/>
        <w:bottom w:val="single" w:sz="6" w:space="4" w:color="999999"/>
        <w:right w:val="single" w:sz="6" w:space="6" w:color="999999"/>
      </w:pBdr>
      <w:shd w:val="clear" w:color="auto" w:fill="EEEEEE"/>
      <w:spacing w:after="0" w:line="240" w:lineRule="auto"/>
      <w:ind w:left="-45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qrform-error">
    <w:name w:val="bti-ssi-qrform-error"/>
    <w:basedOn w:val="Normal"/>
    <w:rsid w:val="00DB5231"/>
    <w:pPr>
      <w:pBdr>
        <w:top w:val="single" w:sz="6" w:space="4" w:color="FF0000"/>
        <w:left w:val="single" w:sz="6" w:space="6" w:color="FF0000"/>
        <w:bottom w:val="single" w:sz="6" w:space="4" w:color="FF0000"/>
        <w:right w:val="single" w:sz="6" w:space="6" w:color="FF0000"/>
      </w:pBdr>
      <w:shd w:val="clear" w:color="auto" w:fill="DDDDDD"/>
      <w:spacing w:before="75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login-message">
    <w:name w:val="bti-login-message"/>
    <w:basedOn w:val="Normal"/>
    <w:rsid w:val="00DB5231"/>
    <w:pPr>
      <w:pBdr>
        <w:top w:val="single" w:sz="12" w:space="6" w:color="FFD700"/>
        <w:left w:val="single" w:sz="12" w:space="8" w:color="FFD700"/>
        <w:bottom w:val="single" w:sz="12" w:space="6" w:color="FFD700"/>
        <w:right w:val="single" w:sz="12" w:space="8" w:color="FFD700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ti-ssi-form">
    <w:name w:val="bti-ssi-form"/>
    <w:basedOn w:val="Normal"/>
    <w:rsid w:val="00DB5231"/>
    <w:pPr>
      <w:pBdr>
        <w:top w:val="single" w:sz="6" w:space="4" w:color="999999"/>
        <w:left w:val="single" w:sz="6" w:space="6" w:color="999999"/>
        <w:bottom w:val="single" w:sz="6" w:space="4" w:color="999999"/>
        <w:right w:val="single" w:sz="6" w:space="6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form-nosocial">
    <w:name w:val="bti-ssi-form-nosocial"/>
    <w:basedOn w:val="Normal"/>
    <w:rsid w:val="00DB5231"/>
    <w:pPr>
      <w:pBdr>
        <w:top w:val="single" w:sz="6" w:space="4" w:color="999999"/>
        <w:left w:val="single" w:sz="6" w:space="6" w:color="999999"/>
        <w:bottom w:val="single" w:sz="6" w:space="4" w:color="999999"/>
        <w:right w:val="single" w:sz="6" w:space="6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divplaceholder">
    <w:name w:val="bti-ssi-divplaceholder"/>
    <w:basedOn w:val="Normal"/>
    <w:rsid w:val="00DB5231"/>
    <w:pPr>
      <w:spacing w:before="150" w:after="15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form-hr">
    <w:name w:val="bti-ssi-form-hr"/>
    <w:basedOn w:val="Normal"/>
    <w:rsid w:val="00DB5231"/>
    <w:pPr>
      <w:pBdr>
        <w:top w:val="single" w:sz="6" w:space="4" w:color="999999"/>
        <w:left w:val="single" w:sz="6" w:space="6" w:color="999999"/>
        <w:bottom w:val="single" w:sz="6" w:space="4" w:color="999999"/>
        <w:right w:val="single" w:sz="6" w:space="6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formdivider">
    <w:name w:val="bti-ssi-formdivider"/>
    <w:basedOn w:val="Normal"/>
    <w:rsid w:val="00DB5231"/>
    <w:pPr>
      <w:pBdr>
        <w:right w:val="single" w:sz="8" w:space="0" w:color="999999"/>
      </w:pBdr>
      <w:spacing w:before="225"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header">
    <w:name w:val="bti-ssi-header"/>
    <w:basedOn w:val="Normal"/>
    <w:rsid w:val="00DB5231"/>
    <w:pPr>
      <w:spacing w:before="375" w:after="3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ti-ssi-leftheader">
    <w:name w:val="bti-ssi-leftheader"/>
    <w:basedOn w:val="Normal"/>
    <w:rsid w:val="00DB52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ti-ssi-label">
    <w:name w:val="bti-ssi-label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ti-ssi-form-input">
    <w:name w:val="bti-ssi-form-input"/>
    <w:basedOn w:val="Normal"/>
    <w:rsid w:val="00DB5231"/>
    <w:pPr>
      <w:pBdr>
        <w:top w:val="single" w:sz="6" w:space="2" w:color="CCCCCC"/>
        <w:left w:val="single" w:sz="6" w:space="0" w:color="CCCCCC"/>
        <w:bottom w:val="single" w:sz="6" w:space="2" w:color="CCCCCC"/>
        <w:right w:val="single" w:sz="6" w:space="0" w:color="CCCCCC"/>
      </w:pBdr>
      <w:spacing w:after="150" w:line="375" w:lineRule="atLeast"/>
      <w:ind w:firstLine="7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ti-ssi-message">
    <w:name w:val="bti-ssi-message"/>
    <w:basedOn w:val="Normal"/>
    <w:rsid w:val="00DB523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after="100" w:afterAutospacing="1" w:line="240" w:lineRule="auto"/>
      <w:ind w:left="9300"/>
      <w:jc w:val="center"/>
    </w:pPr>
    <w:rPr>
      <w:rFonts w:ascii="Times New Roman" w:eastAsia="Times New Roman" w:hAnsi="Times New Roman" w:cs="Times New Roman"/>
      <w:color w:val="585954"/>
      <w:sz w:val="15"/>
      <w:szCs w:val="15"/>
    </w:rPr>
  </w:style>
  <w:style w:type="paragraph" w:customStyle="1" w:styleId="bti-ssi-message-hr">
    <w:name w:val="bti-ssi-message-hr"/>
    <w:basedOn w:val="Normal"/>
    <w:rsid w:val="00DB523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after="100" w:afterAutospacing="1" w:line="240" w:lineRule="auto"/>
      <w:ind w:left="5100" w:right="4350"/>
      <w:jc w:val="center"/>
    </w:pPr>
    <w:rPr>
      <w:rFonts w:ascii="Times New Roman" w:eastAsia="Times New Roman" w:hAnsi="Times New Roman" w:cs="Times New Roman"/>
      <w:color w:val="585954"/>
      <w:sz w:val="20"/>
      <w:szCs w:val="20"/>
    </w:rPr>
  </w:style>
  <w:style w:type="paragraph" w:customStyle="1" w:styleId="bti-ssi-nopadding">
    <w:name w:val="bti-ssi-nopadding"/>
    <w:basedOn w:val="Normal"/>
    <w:rsid w:val="00DB523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signinbttn">
    <w:name w:val="bti-ssi-signinbttn"/>
    <w:basedOn w:val="Normal"/>
    <w:rsid w:val="00DB5231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-ssi-footer">
    <w:name w:val="bti-ssi-footer"/>
    <w:basedOn w:val="Normal"/>
    <w:rsid w:val="00DB5231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ti-form-header">
    <w:name w:val="bti-form-header"/>
    <w:basedOn w:val="Normal"/>
    <w:rsid w:val="00DB5231"/>
    <w:pPr>
      <w:spacing w:after="0" w:line="240" w:lineRule="auto"/>
    </w:pPr>
    <w:rPr>
      <w:rFonts w:ascii="Tahoma" w:eastAsia="Times New Roman" w:hAnsi="Tahoma" w:cs="Tahoma"/>
      <w:color w:val="585954"/>
      <w:sz w:val="28"/>
      <w:szCs w:val="28"/>
    </w:rPr>
  </w:style>
  <w:style w:type="paragraph" w:customStyle="1" w:styleId="bti-qr-form">
    <w:name w:val="bti-qr-form"/>
    <w:basedOn w:val="Normal"/>
    <w:rsid w:val="00DB5231"/>
    <w:pPr>
      <w:shd w:val="clear" w:color="auto" w:fill="F0F0EC"/>
      <w:spacing w:after="0" w:line="240" w:lineRule="auto"/>
    </w:pPr>
    <w:rPr>
      <w:rFonts w:ascii="Tahoma" w:eastAsia="Times New Roman" w:hAnsi="Tahoma" w:cs="Tahoma"/>
      <w:color w:val="585954"/>
      <w:sz w:val="24"/>
      <w:szCs w:val="24"/>
    </w:rPr>
  </w:style>
  <w:style w:type="paragraph" w:customStyle="1" w:styleId="ui-helper-hidden">
    <w:name w:val="ui-helper-hidde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helper-reset">
    <w:name w:val="ui-helper-reset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clearfix">
    <w:name w:val="ui-helper-clearfix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">
    <w:name w:val="ui-icon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Normal"/>
    <w:rsid w:val="00DB5231"/>
    <w:pPr>
      <w:shd w:val="clear" w:color="auto" w:fill="AAAAAA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">
    <w:name w:val="ui-accordio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menu">
    <w:name w:val="ui-menu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">
    <w:name w:val="ui-button"/>
    <w:basedOn w:val="Normal"/>
    <w:rsid w:val="00DB5231"/>
    <w:pPr>
      <w:spacing w:before="150" w:after="0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icons-only">
    <w:name w:val="ui-button-icons-only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set">
    <w:name w:val="ui-buttonset"/>
    <w:basedOn w:val="Normal"/>
    <w:rsid w:val="00DB5231"/>
    <w:pPr>
      <w:spacing w:before="150"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rtl">
    <w:name w:val="ui-datepicker-rtl"/>
    <w:basedOn w:val="Normal"/>
    <w:rsid w:val="00DB5231"/>
    <w:pPr>
      <w:bidi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cover">
    <w:name w:val="ui-datepicker-cove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">
    <w:name w:val="ui-dialog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Normal"/>
    <w:rsid w:val="00DB523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">
    <w:name w:val="ui-slide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">
    <w:name w:val="ui-tabs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">
    <w:name w:val="ui-widget"/>
    <w:basedOn w:val="Normal"/>
    <w:rsid w:val="00DB5231"/>
    <w:pPr>
      <w:spacing w:before="150" w:after="0" w:line="240" w:lineRule="auto"/>
    </w:pPr>
    <w:rPr>
      <w:rFonts w:ascii="Verdana" w:eastAsia="Times New Roman" w:hAnsi="Verdana" w:cs="Times New Roman"/>
      <w:sz w:val="26"/>
      <w:szCs w:val="26"/>
    </w:rPr>
  </w:style>
  <w:style w:type="paragraph" w:customStyle="1" w:styleId="ui-widget-content">
    <w:name w:val="ui-widget-content"/>
    <w:basedOn w:val="Normal"/>
    <w:rsid w:val="00DB52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ui-widget-header">
    <w:name w:val="ui-widget-header"/>
    <w:basedOn w:val="Normal"/>
    <w:rsid w:val="00DB52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50"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</w:rPr>
  </w:style>
  <w:style w:type="paragraph" w:customStyle="1" w:styleId="ui-state-default">
    <w:name w:val="ui-state-default"/>
    <w:basedOn w:val="Normal"/>
    <w:rsid w:val="00DB52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50"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ui-state-hover">
    <w:name w:val="ui-state-hover"/>
    <w:basedOn w:val="Normal"/>
    <w:rsid w:val="00DB52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focus">
    <w:name w:val="ui-state-focus"/>
    <w:basedOn w:val="Normal"/>
    <w:rsid w:val="00DB52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active">
    <w:name w:val="ui-state-active"/>
    <w:basedOn w:val="Normal"/>
    <w:rsid w:val="00DB52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highlight">
    <w:name w:val="ui-state-highlight"/>
    <w:basedOn w:val="Normal"/>
    <w:rsid w:val="00DB52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50"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">
    <w:name w:val="ui-state-error"/>
    <w:basedOn w:val="Normal"/>
    <w:rsid w:val="00DB52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50"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priority-primary">
    <w:name w:val="ui-priority-primary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shadow">
    <w:name w:val="ui-widget-shadow"/>
    <w:basedOn w:val="Normal"/>
    <w:rsid w:val="00DB5231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">
    <w:name w:val="mor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story">
    <w:name w:val="share_story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full">
    <w:name w:val="col2_full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full">
    <w:name w:val="col_full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details">
    <w:name w:val="feeddetails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set">
    <w:name w:val="ui-dialog-buttonse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li-fix">
    <w:name w:val="ui-accordion-li-fix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-active">
    <w:name w:val="ui-accordion-content-activ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menu-item">
    <w:name w:val="ui-menu-item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">
    <w:name w:val="ui-button-tex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nav">
    <w:name w:val="ui-tabs-nav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s">
    <w:name w:val="extras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">
    <w:name w:val="on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">
    <w:name w:val="two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">
    <w:name w:val="thre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c-clear-button">
    <w:name w:val="gsc-clear-button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c-branding">
    <w:name w:val="gsc-branding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1">
    <w:name w:val="Quot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link">
    <w:name w:val="arrow_link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style">
    <w:name w:val="table_style"/>
    <w:basedOn w:val="Normal"/>
    <w:rsid w:val="00DB5231"/>
    <w:pPr>
      <w:pBdr>
        <w:top w:val="single" w:sz="6" w:space="0" w:color="F5E0B1"/>
        <w:left w:val="single" w:sz="6" w:space="0" w:color="F5E0B1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-active">
    <w:name w:val="ui-accordion-header-activ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hide">
    <w:name w:val="ui-tabs-hide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rsid w:val="00DB5231"/>
    <w:pPr>
      <w:spacing w:before="375" w:after="0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1">
    <w:name w:val="on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color w:val="E4C376"/>
      <w:sz w:val="48"/>
      <w:szCs w:val="48"/>
    </w:rPr>
  </w:style>
  <w:style w:type="paragraph" w:customStyle="1" w:styleId="two1">
    <w:name w:val="two1"/>
    <w:basedOn w:val="Normal"/>
    <w:rsid w:val="00DB5231"/>
    <w:pPr>
      <w:spacing w:before="150" w:after="0" w:line="240" w:lineRule="auto"/>
    </w:pPr>
    <w:rPr>
      <w:rFonts w:ascii="Georgia" w:eastAsia="Times New Roman" w:hAnsi="Georgia" w:cs="Times New Roman"/>
      <w:color w:val="46869F"/>
      <w:sz w:val="33"/>
      <w:szCs w:val="33"/>
    </w:rPr>
  </w:style>
  <w:style w:type="paragraph" w:customStyle="1" w:styleId="one2">
    <w:name w:val="one2"/>
    <w:basedOn w:val="Normal"/>
    <w:rsid w:val="00DB5231"/>
    <w:pPr>
      <w:pBdr>
        <w:right w:val="single" w:sz="12" w:space="0" w:color="FFFFFF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2">
    <w:name w:val="two2"/>
    <w:basedOn w:val="Normal"/>
    <w:rsid w:val="00DB5231"/>
    <w:pPr>
      <w:pBdr>
        <w:right w:val="single" w:sz="12" w:space="0" w:color="FFFFFF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1">
    <w:name w:val="three1"/>
    <w:basedOn w:val="Normal"/>
    <w:rsid w:val="00DB5231"/>
    <w:pPr>
      <w:shd w:val="clear" w:color="auto" w:fill="F0DDB0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1">
    <w:name w:val="col11"/>
    <w:basedOn w:val="Normal"/>
    <w:rsid w:val="00DB5231"/>
    <w:pPr>
      <w:spacing w:before="150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1">
    <w:name w:val="col21"/>
    <w:basedOn w:val="Normal"/>
    <w:rsid w:val="00DB5231"/>
    <w:pPr>
      <w:spacing w:before="15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1">
    <w:name w:val="col3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2">
    <w:name w:val="col12"/>
    <w:basedOn w:val="Normal"/>
    <w:rsid w:val="00DB5231"/>
    <w:pPr>
      <w:spacing w:before="150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2">
    <w:name w:val="col22"/>
    <w:basedOn w:val="Normal"/>
    <w:rsid w:val="00DB5231"/>
    <w:pPr>
      <w:spacing w:before="150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2">
    <w:name w:val="col3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3">
    <w:name w:val="one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3">
    <w:name w:val="two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1">
    <w:name w:val="author1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b/>
      <w:bCs/>
      <w:color w:val="22211E"/>
      <w:sz w:val="17"/>
      <w:szCs w:val="17"/>
    </w:rPr>
  </w:style>
  <w:style w:type="paragraph" w:customStyle="1" w:styleId="more1">
    <w:name w:val="mor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color w:val="005B7F"/>
      <w:sz w:val="17"/>
      <w:szCs w:val="17"/>
    </w:rPr>
  </w:style>
  <w:style w:type="paragraph" w:customStyle="1" w:styleId="sharestory1">
    <w:name w:val="share_story1"/>
    <w:basedOn w:val="Normal"/>
    <w:rsid w:val="00DB5231"/>
    <w:pPr>
      <w:shd w:val="clear" w:color="auto" w:fill="FDFCFC"/>
      <w:spacing w:before="15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l2full1">
    <w:name w:val="col2_full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full1">
    <w:name w:val="col_full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details1">
    <w:name w:val="feeddetails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xtras1">
    <w:name w:val="extras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escription1">
    <w:name w:val="description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tem1">
    <w:name w:val="item1"/>
    <w:basedOn w:val="Normal"/>
    <w:rsid w:val="00DB5231"/>
    <w:pPr>
      <w:pBdr>
        <w:bottom w:val="single" w:sz="6" w:space="4" w:color="E9E9E9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c-clear-button1">
    <w:name w:val="gsc-clear-button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sc-branding1">
    <w:name w:val="gsc-branding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tem2">
    <w:name w:val="item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1">
    <w:name w:val="details1"/>
    <w:basedOn w:val="Normal"/>
    <w:rsid w:val="00DB5231"/>
    <w:pPr>
      <w:spacing w:before="150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10">
    <w:name w:val="quote1"/>
    <w:basedOn w:val="Normal"/>
    <w:rsid w:val="00DB5231"/>
    <w:pPr>
      <w:spacing w:before="150"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link1">
    <w:name w:val="arrow_link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2">
    <w:name w:val="quote2"/>
    <w:basedOn w:val="Normal"/>
    <w:rsid w:val="00DB5231"/>
    <w:pPr>
      <w:spacing w:before="150"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Normal"/>
    <w:rsid w:val="00DB5231"/>
    <w:pPr>
      <w:spacing w:before="150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2">
    <w:name w:val="details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Normal"/>
    <w:rsid w:val="00DB5231"/>
    <w:pPr>
      <w:spacing w:before="1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set1">
    <w:name w:val="ui-dialog-buttonset1"/>
    <w:basedOn w:val="Normal"/>
    <w:rsid w:val="00DB5231"/>
    <w:pPr>
      <w:spacing w:before="1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header1">
    <w:name w:val="ui-widget-header1"/>
    <w:basedOn w:val="Normal"/>
    <w:rsid w:val="00DB52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0000"/>
      <w:spacing w:before="150"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ui-accordion-header1">
    <w:name w:val="ui-accordion-header1"/>
    <w:basedOn w:val="Normal"/>
    <w:rsid w:val="00DB5231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li-fix1">
    <w:name w:val="ui-accordion-li-fix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-active1">
    <w:name w:val="ui-accordion-header-activ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">
    <w:name w:val="ui-icon1"/>
    <w:basedOn w:val="Normal"/>
    <w:rsid w:val="00DB5231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Normal"/>
    <w:rsid w:val="00DB5231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menu1">
    <w:name w:val="ui-menu1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1">
    <w:name w:val="ui-button-text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2">
    <w:name w:val="ui-button-text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3">
    <w:name w:val="ui-button-text3"/>
    <w:basedOn w:val="Normal"/>
    <w:rsid w:val="00DB5231"/>
    <w:pPr>
      <w:spacing w:before="150"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4">
    <w:name w:val="ui-button-text4"/>
    <w:basedOn w:val="Normal"/>
    <w:rsid w:val="00DB5231"/>
    <w:pPr>
      <w:spacing w:before="150"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5">
    <w:name w:val="ui-button-text5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6">
    <w:name w:val="ui-button-text6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-text7">
    <w:name w:val="ui-button-text7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2">
    <w:name w:val="ui-icon2"/>
    <w:basedOn w:val="Normal"/>
    <w:rsid w:val="00DB5231"/>
    <w:pPr>
      <w:spacing w:after="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3">
    <w:name w:val="ui-icon3"/>
    <w:basedOn w:val="Normal"/>
    <w:rsid w:val="00DB5231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4">
    <w:name w:val="ui-icon4"/>
    <w:basedOn w:val="Normal"/>
    <w:rsid w:val="00DB5231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5">
    <w:name w:val="ui-icon5"/>
    <w:basedOn w:val="Normal"/>
    <w:rsid w:val="00DB5231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6">
    <w:name w:val="ui-icon6"/>
    <w:basedOn w:val="Normal"/>
    <w:rsid w:val="00DB5231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button1">
    <w:name w:val="ui-button1"/>
    <w:basedOn w:val="Normal"/>
    <w:rsid w:val="00DB5231"/>
    <w:pPr>
      <w:spacing w:before="150" w:after="0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Normal"/>
    <w:rsid w:val="00DB523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Normal"/>
    <w:rsid w:val="00DB5231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Normal"/>
    <w:rsid w:val="00DB5231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Normal"/>
    <w:rsid w:val="00DB523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-value1">
    <w:name w:val="ui-progressbar-value1"/>
    <w:basedOn w:val="Normal"/>
    <w:rsid w:val="00DB5231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slider-handle1">
    <w:name w:val="ui-slider-handl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Normal"/>
    <w:rsid w:val="00DB5231"/>
    <w:pPr>
      <w:spacing w:before="150" w:after="0" w:line="240" w:lineRule="auto"/>
      <w:ind w:left="-1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nav1">
    <w:name w:val="ui-tabs-nav1"/>
    <w:basedOn w:val="Normal"/>
    <w:rsid w:val="00DB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hide1">
    <w:name w:val="ui-tabs-hide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widget1">
    <w:name w:val="ui-widget1"/>
    <w:basedOn w:val="Normal"/>
    <w:rsid w:val="00DB5231"/>
    <w:pPr>
      <w:spacing w:before="150"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ui-state-default1">
    <w:name w:val="ui-state-default1"/>
    <w:basedOn w:val="Normal"/>
    <w:rsid w:val="00DB52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50"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ui-state-default2">
    <w:name w:val="ui-state-default2"/>
    <w:basedOn w:val="Normal"/>
    <w:rsid w:val="00DB52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50"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ui-state-hover1">
    <w:name w:val="ui-state-hover1"/>
    <w:basedOn w:val="Normal"/>
    <w:rsid w:val="00DB52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hover2">
    <w:name w:val="ui-state-hover2"/>
    <w:basedOn w:val="Normal"/>
    <w:rsid w:val="00DB52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focus1">
    <w:name w:val="ui-state-focus1"/>
    <w:basedOn w:val="Normal"/>
    <w:rsid w:val="00DB52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focus2">
    <w:name w:val="ui-state-focus2"/>
    <w:basedOn w:val="Normal"/>
    <w:rsid w:val="00DB52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active1">
    <w:name w:val="ui-state-active1"/>
    <w:basedOn w:val="Normal"/>
    <w:rsid w:val="00DB52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active2">
    <w:name w:val="ui-state-active2"/>
    <w:basedOn w:val="Normal"/>
    <w:rsid w:val="00DB52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</w:rPr>
  </w:style>
  <w:style w:type="paragraph" w:customStyle="1" w:styleId="ui-state-highlight1">
    <w:name w:val="ui-state-highlight1"/>
    <w:basedOn w:val="Normal"/>
    <w:rsid w:val="00DB52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50"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highlight2">
    <w:name w:val="ui-state-highlight2"/>
    <w:basedOn w:val="Normal"/>
    <w:rsid w:val="00DB52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50"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1">
    <w:name w:val="ui-state-error1"/>
    <w:basedOn w:val="Normal"/>
    <w:rsid w:val="00DB52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50"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2">
    <w:name w:val="ui-state-error2"/>
    <w:basedOn w:val="Normal"/>
    <w:rsid w:val="00DB52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50"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2">
    <w:name w:val="ui-state-error-text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priority-primary1">
    <w:name w:val="ui-priority-primary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Normal"/>
    <w:rsid w:val="00DB5231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7">
    <w:name w:val="ui-icon7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8">
    <w:name w:val="ui-icon8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9">
    <w:name w:val="ui-icon9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0">
    <w:name w:val="ui-icon10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1">
    <w:name w:val="ui-icon11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2">
    <w:name w:val="ui-icon12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3">
    <w:name w:val="ui-icon13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4">
    <w:name w:val="ui-icon14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5">
    <w:name w:val="ui-icon15"/>
    <w:basedOn w:val="Normal"/>
    <w:rsid w:val="00DB5231"/>
    <w:pPr>
      <w:spacing w:before="150"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i-pagetitle1">
    <w:name w:val="bti-pagetitle1"/>
    <w:basedOn w:val="DefaultParagraphFont"/>
    <w:rsid w:val="00DB5231"/>
    <w:rPr>
      <w:b/>
      <w:bCs/>
      <w:color w:val="003366"/>
      <w:sz w:val="24"/>
      <w:szCs w:val="24"/>
    </w:rPr>
  </w:style>
  <w:style w:type="character" w:customStyle="1" w:styleId="bti-small-print1">
    <w:name w:val="bti-small-print1"/>
    <w:basedOn w:val="DefaultParagraphFont"/>
    <w:rsid w:val="00DB52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3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3A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BC"/>
  </w:style>
  <w:style w:type="paragraph" w:styleId="Footer">
    <w:name w:val="footer"/>
    <w:basedOn w:val="Normal"/>
    <w:link w:val="FooterChar"/>
    <w:uiPriority w:val="99"/>
    <w:unhideWhenUsed/>
    <w:rsid w:val="00A9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97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77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+698939@support.boxwoodtech.com" TargetMode="External"/><Relationship Id="rId13" Type="http://schemas.openxmlformats.org/officeDocument/2006/relationships/hyperlink" Target="http://698939.jobcontrolcenter.com/hr/bulkpost.cfm?view=tables" TargetMode="External"/><Relationship Id="rId18" Type="http://schemas.openxmlformats.org/officeDocument/2006/relationships/hyperlink" Target="http://698939.jobcontrolcenter.com/hr/bulkpost.cfm?view=tabl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698939.jobcontrolcenter.com/hr/bulkpost.cfm?view=tables" TargetMode="External"/><Relationship Id="rId17" Type="http://schemas.openxmlformats.org/officeDocument/2006/relationships/hyperlink" Target="http://698939.jobcontrolcenter.com/hr/bulkpost.cfm?view=tables" TargetMode="External"/><Relationship Id="rId2" Type="http://schemas.openxmlformats.org/officeDocument/2006/relationships/styles" Target="styles.xml"/><Relationship Id="rId16" Type="http://schemas.openxmlformats.org/officeDocument/2006/relationships/hyperlink" Target="http://698939.jobcontrolcenter.com/hr/bulkpost.cfm?view=tables" TargetMode="External"/><Relationship Id="rId20" Type="http://schemas.openxmlformats.org/officeDocument/2006/relationships/hyperlink" Target="http://698939.jobcontrolcenter.com/hr/bulkpost.cfm?view=tab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698939.jobcontrolcenter.com/hr/bulkpost.cfm?view=tab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698939.jobcontrolcenter.com/hr/bulkpost.cfm?view=table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ustomerservice+698939@support.boxwoodtech.com" TargetMode="External"/><Relationship Id="rId19" Type="http://schemas.openxmlformats.org/officeDocument/2006/relationships/hyperlink" Target="http://698939.jobcontrolcenter.com/hr/bulkpost.cfm?view=tab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n.hercjobs.org/hr/bulkpost.cfm?view=Verify" TargetMode="External"/><Relationship Id="rId14" Type="http://schemas.openxmlformats.org/officeDocument/2006/relationships/hyperlink" Target="http://698939.jobcontrolcenter.com/hr/bulkpost.cfm?view=tabl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Fitzgerald</dc:creator>
  <cp:lastModifiedBy>Support HERC</cp:lastModifiedBy>
  <cp:revision>2</cp:revision>
  <dcterms:created xsi:type="dcterms:W3CDTF">2025-08-13T20:28:00Z</dcterms:created>
  <dcterms:modified xsi:type="dcterms:W3CDTF">2025-08-13T20:28:00Z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33bd2690-0a8b-4824-be82-2277926a7bf1</vt:lpwstr>
  </property>
</Properties>
</file>